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7C" w:rsidRPr="008219DE" w:rsidRDefault="0013707C" w:rsidP="008219DE">
      <w:pPr>
        <w:pStyle w:val="NoSpacing"/>
        <w:jc w:val="center"/>
        <w:rPr>
          <w:b/>
          <w:sz w:val="28"/>
          <w:szCs w:val="28"/>
        </w:rPr>
      </w:pPr>
      <w:r w:rsidRPr="008219DE">
        <w:rPr>
          <w:b/>
          <w:sz w:val="28"/>
          <w:szCs w:val="28"/>
        </w:rPr>
        <w:t>Kindergarten Mentor Texts</w:t>
      </w:r>
      <w:r w:rsidR="00AD66AF">
        <w:rPr>
          <w:b/>
          <w:sz w:val="28"/>
          <w:szCs w:val="28"/>
        </w:rPr>
        <w:t xml:space="preserve"> 2015-2016</w:t>
      </w:r>
    </w:p>
    <w:p w:rsidR="0013707C" w:rsidRDefault="0013707C" w:rsidP="00B63D71">
      <w:pPr>
        <w:pStyle w:val="NoSpacing"/>
        <w:jc w:val="center"/>
        <w:rPr>
          <w:rFonts w:cs="Calibri"/>
          <w:sz w:val="24"/>
          <w:szCs w:val="24"/>
        </w:rPr>
      </w:pPr>
      <w:r w:rsidRPr="0094495C">
        <w:rPr>
          <w:rFonts w:cs="Calibri"/>
          <w:sz w:val="24"/>
          <w:szCs w:val="24"/>
        </w:rPr>
        <w:t>The following “Mentor Text” were ac</w:t>
      </w:r>
      <w:r w:rsidR="00B63D71">
        <w:rPr>
          <w:rFonts w:cs="Calibri"/>
          <w:sz w:val="24"/>
          <w:szCs w:val="24"/>
        </w:rPr>
        <w:t xml:space="preserve">quired from </w:t>
      </w:r>
      <w:proofErr w:type="spellStart"/>
      <w:r w:rsidR="00B63D71">
        <w:rPr>
          <w:rFonts w:cs="Calibri"/>
          <w:sz w:val="24"/>
          <w:szCs w:val="24"/>
        </w:rPr>
        <w:t>Schoolwide</w:t>
      </w:r>
      <w:proofErr w:type="spellEnd"/>
      <w:r w:rsidR="00B63D71">
        <w:rPr>
          <w:rFonts w:cs="Calibri"/>
          <w:sz w:val="24"/>
          <w:szCs w:val="24"/>
        </w:rPr>
        <w:t xml:space="preserve"> Inc</w:t>
      </w:r>
      <w:proofErr w:type="gramStart"/>
      <w:r w:rsidR="00B63D71">
        <w:rPr>
          <w:rFonts w:cs="Calibri"/>
          <w:sz w:val="24"/>
          <w:szCs w:val="24"/>
        </w:rPr>
        <w:t>.(</w:t>
      </w:r>
      <w:proofErr w:type="gramEnd"/>
      <w:r w:rsidR="00B63D71">
        <w:rPr>
          <w:rFonts w:cs="Calibri"/>
          <w:sz w:val="24"/>
          <w:szCs w:val="24"/>
        </w:rPr>
        <w:t>SW)</w:t>
      </w:r>
    </w:p>
    <w:p w:rsidR="00B63D71" w:rsidRPr="0094495C" w:rsidRDefault="00B63D71" w:rsidP="008219DE">
      <w:pPr>
        <w:pStyle w:val="NoSpacing"/>
        <w:rPr>
          <w:rFonts w:cs="Calibri"/>
          <w:sz w:val="24"/>
          <w:szCs w:val="24"/>
        </w:rPr>
      </w:pPr>
    </w:p>
    <w:tbl>
      <w:tblPr>
        <w:tblW w:w="13784" w:type="dxa"/>
        <w:jc w:val="center"/>
        <w:tblInd w:w="78" w:type="dxa"/>
        <w:tblLook w:val="00A0" w:firstRow="1" w:lastRow="0" w:firstColumn="1" w:lastColumn="0" w:noHBand="0" w:noVBand="0"/>
      </w:tblPr>
      <w:tblGrid>
        <w:gridCol w:w="795"/>
        <w:gridCol w:w="2115"/>
        <w:gridCol w:w="1680"/>
        <w:gridCol w:w="3718"/>
        <w:gridCol w:w="2318"/>
        <w:gridCol w:w="728"/>
        <w:gridCol w:w="1170"/>
        <w:gridCol w:w="1260"/>
      </w:tblGrid>
      <w:tr w:rsidR="0013707C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</w:tcPr>
          <w:p w:rsidR="0013707C" w:rsidRPr="00D65CCE" w:rsidRDefault="0013707C" w:rsidP="00972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CCE"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</w:tcPr>
          <w:p w:rsidR="0013707C" w:rsidRPr="00D65CCE" w:rsidRDefault="0013707C" w:rsidP="00972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CCE">
              <w:rPr>
                <w:rFonts w:ascii="Arial" w:hAnsi="Arial" w:cs="Arial"/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</w:tcPr>
          <w:p w:rsidR="0013707C" w:rsidRDefault="0013707C" w:rsidP="00972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707C" w:rsidRPr="00D65CCE" w:rsidRDefault="0013707C" w:rsidP="00972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CCE">
              <w:rPr>
                <w:rFonts w:ascii="Arial" w:hAnsi="Arial" w:cs="Arial"/>
                <w:b/>
                <w:bCs/>
                <w:sz w:val="20"/>
                <w:szCs w:val="20"/>
              </w:rPr>
              <w:t>SW Unit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</w:tcPr>
          <w:p w:rsidR="0013707C" w:rsidRPr="00D65CCE" w:rsidRDefault="0013707C" w:rsidP="00972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CCE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</w:tcPr>
          <w:p w:rsidR="0013707C" w:rsidRPr="00D65CCE" w:rsidRDefault="0013707C" w:rsidP="00972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CCE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</w:tcPr>
          <w:p w:rsidR="0013707C" w:rsidRPr="00D65CCE" w:rsidRDefault="0013707C" w:rsidP="00972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CCE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AD">
              <w:rPr>
                <w:rFonts w:ascii="Arial" w:hAnsi="Arial" w:cs="Arial"/>
                <w:b/>
                <w:bCs/>
                <w:sz w:val="20"/>
                <w:szCs w:val="20"/>
              </w:rPr>
              <w:t>Lexile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3AD">
              <w:rPr>
                <w:rFonts w:ascii="Arial" w:hAnsi="Arial" w:cs="Arial"/>
                <w:b/>
                <w:bCs/>
                <w:sz w:val="20"/>
                <w:szCs w:val="20"/>
              </w:rPr>
              <w:t>Genre</w:t>
            </w:r>
          </w:p>
        </w:tc>
      </w:tr>
      <w:tr w:rsidR="0013707C" w:rsidRPr="004F2FEB" w:rsidTr="00B63D71">
        <w:trPr>
          <w:trHeight w:val="386"/>
          <w:jc w:val="center"/>
        </w:trPr>
        <w:tc>
          <w:tcPr>
            <w:tcW w:w="13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707C" w:rsidRPr="0094495C" w:rsidRDefault="0013707C" w:rsidP="009723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4495C">
              <w:rPr>
                <w:rFonts w:ascii="Arial" w:hAnsi="Arial" w:cs="Arial"/>
                <w:b/>
                <w:bCs/>
              </w:rPr>
              <w:t xml:space="preserve">Module 1: Close </w:t>
            </w:r>
            <w:smartTag w:uri="urn:schemas-microsoft-com:office:smarttags" w:element="place">
              <w:smartTag w:uri="urn:schemas-microsoft-com:office:smarttags" w:element="City">
                <w:r w:rsidRPr="0094495C">
                  <w:rPr>
                    <w:rFonts w:ascii="Arial" w:hAnsi="Arial" w:cs="Arial"/>
                    <w:b/>
                    <w:bCs/>
                  </w:rPr>
                  <w:t>Reading</w:t>
                </w:r>
              </w:smartTag>
            </w:smartTag>
            <w:r w:rsidRPr="0094495C">
              <w:rPr>
                <w:rFonts w:ascii="Arial" w:hAnsi="Arial" w:cs="Arial"/>
                <w:b/>
                <w:bCs/>
              </w:rPr>
              <w:t xml:space="preserve"> and Writing to Learn- Starting the year by launching your Readers &amp; Writers Workshop</w:t>
            </w:r>
          </w:p>
        </w:tc>
      </w:tr>
      <w:tr w:rsidR="0013707C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D65CCE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D65CCE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1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13707C" w:rsidRPr="008219DE" w:rsidRDefault="0013707C" w:rsidP="009449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 w:rsidRPr="008219DE">
              <w:rPr>
                <w:rFonts w:ascii="Arial" w:hAnsi="Arial" w:cs="Arial"/>
                <w:color w:val="0000D4"/>
                <w:sz w:val="18"/>
                <w:szCs w:val="18"/>
              </w:rPr>
              <w:t>Launching Unit- Writing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Art Lesson, The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dePaola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Tomie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650L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13707C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D65CCE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D65CCE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1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Library Mouse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Kirk, Daniel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NC830L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13707C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D65CCE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D65CCE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1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 xml:space="preserve">Taking a </w:t>
            </w:r>
            <w:smartTag w:uri="urn:schemas-microsoft-com:office:smarttags" w:element="place">
              <w:smartTag w:uri="urn:schemas-microsoft-com:office:smarttags" w:element="City">
                <w:r w:rsidRPr="009723AD">
                  <w:rPr>
                    <w:rFonts w:ascii="Arial" w:hAnsi="Arial" w:cs="Arial"/>
                    <w:color w:val="0000D4"/>
                    <w:sz w:val="20"/>
                    <w:szCs w:val="20"/>
                  </w:rPr>
                  <w:t>Bath</w:t>
                </w:r>
              </w:smartTag>
            </w:smartTag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 xml:space="preserve"> with the Dog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Menchin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>, Scott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13707C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D65CCE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D65CCE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1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This Quiet Lady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Zolotow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>, Charlotte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590L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13707C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D65CCE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D65CCE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1 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To Be a Kid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Ajmera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>, Maya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07C" w:rsidRPr="009723AD" w:rsidRDefault="0013707C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1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</w:tcPr>
          <w:p w:rsidR="00B63D71" w:rsidRPr="009723AD" w:rsidRDefault="00B63D71" w:rsidP="00B63D71">
            <w:pPr>
              <w:spacing w:after="0" w:line="240" w:lineRule="auto"/>
              <w:ind w:left="113" w:right="113"/>
              <w:rPr>
                <w:rFonts w:ascii="Arial" w:hAnsi="Arial" w:cs="Arial"/>
                <w:color w:val="DD0806"/>
                <w:sz w:val="20"/>
                <w:szCs w:val="20"/>
              </w:rPr>
            </w:pPr>
            <w:r>
              <w:rPr>
                <w:rFonts w:ascii="Arial" w:hAnsi="Arial" w:cs="Arial"/>
                <w:color w:val="DD0806"/>
                <w:sz w:val="20"/>
                <w:szCs w:val="20"/>
              </w:rPr>
              <w:t>Launching Unit - Reading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DD0806"/>
                <w:sz w:val="20"/>
                <w:szCs w:val="20"/>
              </w:rPr>
              <w:t>Apples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Gibbons, Gail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650L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1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>
              <w:rPr>
                <w:rFonts w:ascii="Arial" w:hAnsi="Arial" w:cs="Arial"/>
                <w:color w:val="DD0806"/>
                <w:sz w:val="20"/>
                <w:szCs w:val="20"/>
              </w:rPr>
              <w:t>But Excuse Me That Is My Book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Child, Lauren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1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>
              <w:rPr>
                <w:rFonts w:ascii="Arial" w:hAnsi="Arial" w:cs="Arial"/>
                <w:color w:val="DD0806"/>
                <w:sz w:val="20"/>
                <w:szCs w:val="20"/>
              </w:rPr>
              <w:t>Every Day’s A Dog day: A year in Poems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Singer, Marilyn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1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1F4EEC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DD0806"/>
                <w:sz w:val="20"/>
                <w:szCs w:val="20"/>
              </w:rPr>
              <w:t>How Rocket Learned to Read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Hills, Tad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600L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1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1F4EEC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DD0806"/>
                <w:sz w:val="20"/>
                <w:szCs w:val="20"/>
              </w:rPr>
              <w:t>We`re Going on a Book Hunt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Miller, Pat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1 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D71">
              <w:rPr>
                <w:rFonts w:ascii="Arial" w:hAnsi="Arial" w:cs="Arial"/>
                <w:color w:val="FF0000"/>
                <w:sz w:val="20"/>
                <w:szCs w:val="20"/>
              </w:rPr>
              <w:t>Wild About Books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Sierra, Judy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339"/>
          <w:jc w:val="center"/>
        </w:trPr>
        <w:tc>
          <w:tcPr>
            <w:tcW w:w="13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63D71" w:rsidRPr="0094495C" w:rsidRDefault="00B63D71" w:rsidP="009723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4495C">
              <w:rPr>
                <w:rFonts w:ascii="Arial" w:hAnsi="Arial" w:cs="Arial"/>
                <w:b/>
              </w:rPr>
              <w:t>Module 2: Developing Critical Readers, Writers, and Thinkers around Narrative Text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 Module 2: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63D71" w:rsidRDefault="00B63D71" w:rsidP="00B63D7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(Fiction)</w:t>
            </w:r>
          </w:p>
          <w:p w:rsidR="00B63D71" w:rsidRPr="009723AD" w:rsidRDefault="00B63D71" w:rsidP="00B63D7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Unit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B63D71" w:rsidRDefault="00B63D71" w:rsidP="009723A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3D71">
              <w:rPr>
                <w:rFonts w:ascii="Arial" w:hAnsi="Arial" w:cs="Arial"/>
                <w:color w:val="FF0000"/>
                <w:sz w:val="20"/>
                <w:szCs w:val="20"/>
              </w:rPr>
              <w:t>Balloon for Isabel, 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Underwood, Deborah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1F4EEC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 Module 2: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B63D71" w:rsidRDefault="00B63D71" w:rsidP="009723A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“Could Be Worse!”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Stevenson, James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1F4EEC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 Module 2: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B63D71" w:rsidRDefault="00B63D71" w:rsidP="009723A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Goldilocks and the Three Bears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Marshall, James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1F4EEC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 Module 2: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B63D71" w:rsidRDefault="00B63D71" w:rsidP="009723A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3D71">
              <w:rPr>
                <w:rFonts w:ascii="Arial" w:hAnsi="Arial" w:cs="Arial"/>
                <w:color w:val="FF0000"/>
                <w:sz w:val="20"/>
                <w:szCs w:val="20"/>
              </w:rPr>
              <w:t>I Broke My Trunk!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23AD">
                  <w:rPr>
                    <w:rFonts w:ascii="Arial" w:hAnsi="Arial" w:cs="Arial"/>
                    <w:sz w:val="20"/>
                    <w:szCs w:val="20"/>
                  </w:rPr>
                  <w:t>Willems</w:t>
                </w:r>
              </w:smartTag>
              <w:r w:rsidRPr="009723AD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23AD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</w:smartTag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1F4EEC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 Module 2: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B63D71" w:rsidRDefault="00B63D71" w:rsidP="009723A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Three Billy Goats Gruff, The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Galdone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Paul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1F4EEC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 Module 2:  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B63D71" w:rsidRDefault="00B63D71" w:rsidP="009723A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3D71">
              <w:rPr>
                <w:rFonts w:ascii="Arial" w:hAnsi="Arial" w:cs="Arial"/>
                <w:color w:val="FF0000"/>
                <w:sz w:val="20"/>
                <w:szCs w:val="20"/>
              </w:rPr>
              <w:t>Wave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Lee, Suzy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Grade K  Module 2: 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B63D71" w:rsidRDefault="00B63D71" w:rsidP="00B63D7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  <w:r>
              <w:rPr>
                <w:rFonts w:ascii="Arial" w:hAnsi="Arial" w:cs="Arial"/>
                <w:color w:val="0000D4"/>
                <w:sz w:val="20"/>
                <w:szCs w:val="20"/>
              </w:rPr>
              <w:t>(Narrative)</w:t>
            </w:r>
          </w:p>
          <w:p w:rsidR="00B63D71" w:rsidRPr="009723AD" w:rsidRDefault="00B63D71" w:rsidP="00B63D7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  <w:r>
              <w:rPr>
                <w:rFonts w:ascii="Arial" w:hAnsi="Arial" w:cs="Arial"/>
                <w:color w:val="0000D4"/>
                <w:sz w:val="20"/>
                <w:szCs w:val="20"/>
              </w:rPr>
              <w:t>Writing Unit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Chalk Doll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Pomerantz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>, Charlotte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 Module 2: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Dream Weaver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23AD">
                  <w:rPr>
                    <w:rFonts w:ascii="Arial" w:hAnsi="Arial" w:cs="Arial"/>
                    <w:sz w:val="20"/>
                    <w:szCs w:val="20"/>
                  </w:rPr>
                  <w:t>London</w:t>
                </w:r>
              </w:smartTag>
            </w:smartTag>
            <w:r w:rsidRPr="009723AD">
              <w:rPr>
                <w:rFonts w:ascii="Arial" w:hAnsi="Arial" w:cs="Arial"/>
                <w:sz w:val="20"/>
                <w:szCs w:val="20"/>
              </w:rPr>
              <w:t>, Johnathan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290L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 Module 2: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9723AD">
                  <w:rPr>
                    <w:rFonts w:ascii="Arial" w:hAnsi="Arial" w:cs="Arial"/>
                    <w:color w:val="0000D4"/>
                    <w:sz w:val="20"/>
                    <w:szCs w:val="20"/>
                  </w:rPr>
                  <w:t>Hello</w:t>
                </w:r>
              </w:smartTag>
              <w:r w:rsidRPr="009723AD">
                <w:rPr>
                  <w:rFonts w:ascii="Arial" w:hAnsi="Arial" w:cs="Arial"/>
                  <w:color w:val="0000D4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723AD">
                  <w:rPr>
                    <w:rFonts w:ascii="Arial" w:hAnsi="Arial" w:cs="Arial"/>
                    <w:color w:val="0000D4"/>
                    <w:sz w:val="20"/>
                    <w:szCs w:val="20"/>
                  </w:rPr>
                  <w:t>Ocean</w:t>
                </w:r>
              </w:smartTag>
            </w:smartTag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Ryan, Pam Munoz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 Module 2: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I Know a Lady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Zolotow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>, Charlotte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750L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 Module 2: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Knuffle</w:t>
            </w:r>
            <w:proofErr w:type="spellEnd"/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 xml:space="preserve"> Bunny: A Cautionary Tale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23AD">
                  <w:rPr>
                    <w:rFonts w:ascii="Arial" w:hAnsi="Arial" w:cs="Arial"/>
                    <w:sz w:val="20"/>
                    <w:szCs w:val="20"/>
                  </w:rPr>
                  <w:t>Willems</w:t>
                </w:r>
              </w:smartTag>
              <w:r w:rsidRPr="009723AD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23AD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</w:smartTag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120L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 Module 2: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Let`s Go Home: The Wonderful Things About a House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Rylant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>, Cynthia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 Module 2: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Moon Was the Best, The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Zolotow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>, Charlotte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 Module 2: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Roller Coaster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Frazee, Marla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490L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 Module 2: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Snow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Shulevitz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>, Uri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220L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 Module 2:  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Watch Out for the Chicken Feet in Your Soup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dePaola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Tomie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450L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63D71" w:rsidRPr="00D65CCE" w:rsidRDefault="00B63D71" w:rsidP="004F75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CC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Grade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63D71" w:rsidRPr="00D65CCE" w:rsidRDefault="00B63D71" w:rsidP="004F75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CCE">
              <w:rPr>
                <w:rFonts w:ascii="Arial" w:hAnsi="Arial" w:cs="Arial"/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3D71" w:rsidRDefault="00B63D71" w:rsidP="004F75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3D71" w:rsidRPr="00D65CCE" w:rsidRDefault="00B63D71" w:rsidP="004F75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CCE">
              <w:rPr>
                <w:rFonts w:ascii="Arial" w:hAnsi="Arial" w:cs="Arial"/>
                <w:b/>
                <w:bCs/>
                <w:sz w:val="20"/>
                <w:szCs w:val="20"/>
              </w:rPr>
              <w:t>SW</w:t>
            </w:r>
          </w:p>
          <w:p w:rsidR="00B63D71" w:rsidRPr="00D65CCE" w:rsidRDefault="00B63D71" w:rsidP="004F75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CCE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63D71" w:rsidRPr="00D65CCE" w:rsidRDefault="00B63D71" w:rsidP="004F75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CCE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63D71" w:rsidRPr="00D65CCE" w:rsidRDefault="00B63D71" w:rsidP="004F75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CCE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63D71" w:rsidRPr="00D65CCE" w:rsidRDefault="00B63D71" w:rsidP="004F75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CCE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63D71" w:rsidRPr="00D65CCE" w:rsidRDefault="00B63D71" w:rsidP="004F75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CCE">
              <w:rPr>
                <w:rFonts w:ascii="Arial" w:hAnsi="Arial" w:cs="Arial"/>
                <w:b/>
                <w:bCs/>
                <w:sz w:val="20"/>
                <w:szCs w:val="20"/>
              </w:rPr>
              <w:t>Lexile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63D71" w:rsidRPr="00D65CCE" w:rsidRDefault="00B63D71" w:rsidP="004F75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CCE">
              <w:rPr>
                <w:rFonts w:ascii="Arial" w:hAnsi="Arial" w:cs="Arial"/>
                <w:b/>
                <w:bCs/>
                <w:sz w:val="20"/>
                <w:szCs w:val="20"/>
              </w:rPr>
              <w:t>Genre</w:t>
            </w:r>
          </w:p>
        </w:tc>
      </w:tr>
      <w:tr w:rsidR="00B63D71" w:rsidRPr="004F2FEB" w:rsidTr="00B63D71">
        <w:trPr>
          <w:trHeight w:val="413"/>
          <w:jc w:val="center"/>
        </w:trPr>
        <w:tc>
          <w:tcPr>
            <w:tcW w:w="13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5CCE">
              <w:rPr>
                <w:rFonts w:ascii="Arial" w:hAnsi="Arial" w:cs="Arial"/>
                <w:b/>
              </w:rPr>
              <w:t>Module 3: Research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3: 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B63D71" w:rsidRDefault="00B63D71" w:rsidP="00B63D7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  <w:r>
              <w:rPr>
                <w:rFonts w:ascii="Arial" w:hAnsi="Arial" w:cs="Arial"/>
                <w:color w:val="DD0806"/>
                <w:sz w:val="20"/>
                <w:szCs w:val="20"/>
              </w:rPr>
              <w:t>Non-Fiction</w:t>
            </w:r>
          </w:p>
          <w:p w:rsidR="00B63D71" w:rsidRDefault="00B63D71" w:rsidP="00B63D7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  <w:r>
              <w:rPr>
                <w:rFonts w:ascii="Arial" w:hAnsi="Arial" w:cs="Arial"/>
                <w:color w:val="DD0806"/>
                <w:sz w:val="20"/>
                <w:szCs w:val="20"/>
              </w:rPr>
              <w:t>(Informational)</w:t>
            </w:r>
          </w:p>
          <w:p w:rsidR="00B63D71" w:rsidRPr="009723AD" w:rsidRDefault="00B63D71" w:rsidP="00B63D7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  <w:r>
              <w:rPr>
                <w:rFonts w:ascii="Arial" w:hAnsi="Arial" w:cs="Arial"/>
                <w:color w:val="DD0806"/>
                <w:sz w:val="20"/>
                <w:szCs w:val="20"/>
              </w:rPr>
              <w:t>Reading Unit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DD0806"/>
                <w:sz w:val="20"/>
                <w:szCs w:val="20"/>
              </w:rPr>
              <w:t>Healthy Habits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Weber, Rebecca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510L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0E3B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3: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D71" w:rsidRPr="009723AD" w:rsidRDefault="00B63D71" w:rsidP="00B63D71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DD0806"/>
                <w:sz w:val="20"/>
                <w:szCs w:val="20"/>
              </w:rPr>
              <w:t>How Bees Make Honey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Spilsbury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>, Louise A.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730L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D71" w:rsidRPr="009723AD" w:rsidRDefault="00B63D71" w:rsidP="000E3B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3: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D71" w:rsidRPr="009723AD" w:rsidRDefault="00B63D71" w:rsidP="00B63D71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DD0806"/>
                <w:sz w:val="20"/>
                <w:szCs w:val="20"/>
              </w:rPr>
              <w:t>I See a Kookaburra!: Discovering Animal Habitats Around the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Jenkins, Steve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0E3B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3: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D71" w:rsidRPr="009723AD" w:rsidRDefault="00B63D71" w:rsidP="00B63D71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DD0806"/>
                <w:sz w:val="20"/>
                <w:szCs w:val="20"/>
              </w:rPr>
              <w:t>My First Biography:  Christopher Columbus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Bauer, Marion Dane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440L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0E3B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3: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D71" w:rsidRPr="009723AD" w:rsidRDefault="00B63D71" w:rsidP="00B63D71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DD0806"/>
                <w:sz w:val="20"/>
                <w:szCs w:val="20"/>
              </w:rPr>
              <w:t>Soccer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Guillain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>, Charlotte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580L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0E3B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3: 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71" w:rsidRPr="009723AD" w:rsidRDefault="00B63D71" w:rsidP="00B63D71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DD0806"/>
                <w:sz w:val="20"/>
                <w:szCs w:val="20"/>
              </w:rPr>
              <w:t>What We Wear: Dressing Up Around the World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Ajmera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>, Maya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860L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0E3B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3: 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B63D71" w:rsidRDefault="00B63D71" w:rsidP="00B63D7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  <w:r>
              <w:rPr>
                <w:rFonts w:ascii="Arial" w:hAnsi="Arial" w:cs="Arial"/>
                <w:color w:val="0000D4"/>
                <w:sz w:val="20"/>
                <w:szCs w:val="20"/>
              </w:rPr>
              <w:t>Non-Fiction How-To</w:t>
            </w:r>
          </w:p>
          <w:p w:rsidR="00B63D71" w:rsidRDefault="00B63D71" w:rsidP="00B63D7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  <w:r>
              <w:rPr>
                <w:rFonts w:ascii="Arial" w:hAnsi="Arial" w:cs="Arial"/>
                <w:color w:val="0000D4"/>
                <w:sz w:val="20"/>
                <w:szCs w:val="20"/>
              </w:rPr>
              <w:t>(Informational)</w:t>
            </w:r>
          </w:p>
          <w:p w:rsidR="00B63D71" w:rsidRPr="009723AD" w:rsidRDefault="00B63D71" w:rsidP="00B63D7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  <w:r>
              <w:rPr>
                <w:rFonts w:ascii="Arial" w:hAnsi="Arial" w:cs="Arial"/>
                <w:color w:val="0000D4"/>
                <w:sz w:val="20"/>
                <w:szCs w:val="20"/>
              </w:rPr>
              <w:t>Writing Unit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All You Need for A Snowman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Schertle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>, Alice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0E3B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3: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Building a House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Barton, Byron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100L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0E3B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3: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Growing Vegetable Soup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Ehlert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>, Lois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140L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0E3B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3: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How To Be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Brown, Lisa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0E3B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3: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How to Lose All Your Friends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 xml:space="preserve">Carlson, </w:t>
            </w:r>
            <w:smartTag w:uri="urn:schemas-microsoft-com:office:smarttags" w:element="State">
              <w:r w:rsidRPr="009723AD">
                <w:rPr>
                  <w:rFonts w:ascii="Arial" w:hAnsi="Arial" w:cs="Arial"/>
                  <w:sz w:val="20"/>
                  <w:szCs w:val="20"/>
                </w:rPr>
                <w:t>Nancy</w:t>
              </w:r>
            </w:smartTag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0E3B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3: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I Can Draw People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Gibson, Ray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0E3B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3: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If You Decide to go to the Moon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McNulty, Faith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690L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0E3B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3: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Pizza That We Made, The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Holub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>, Joan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0E3B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3: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Road Builders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 xml:space="preserve"> Hennessy, B.G.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0E3B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3: 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Walk On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Frazee, Marla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0E3B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359"/>
          <w:jc w:val="center"/>
        </w:trPr>
        <w:tc>
          <w:tcPr>
            <w:tcW w:w="13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5CCE">
              <w:rPr>
                <w:rFonts w:ascii="Arial" w:hAnsi="Arial" w:cs="Arial"/>
                <w:b/>
              </w:rPr>
              <w:t>Module 4: Forming Position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4:  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B63D71" w:rsidRPr="009723AD" w:rsidRDefault="00B63D71" w:rsidP="008219DE">
            <w:pPr>
              <w:spacing w:after="0" w:line="240" w:lineRule="auto"/>
              <w:ind w:left="113" w:right="113"/>
              <w:rPr>
                <w:rFonts w:ascii="Arial" w:hAnsi="Arial" w:cs="Arial"/>
                <w:color w:val="0000D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D4"/>
                <w:sz w:val="20"/>
                <w:szCs w:val="20"/>
              </w:rPr>
              <w:t>FUNctional</w:t>
            </w:r>
            <w:proofErr w:type="spellEnd"/>
            <w:r>
              <w:rPr>
                <w:rFonts w:ascii="Arial" w:hAnsi="Arial" w:cs="Arial"/>
                <w:color w:val="0000D4"/>
                <w:sz w:val="20"/>
                <w:szCs w:val="20"/>
              </w:rPr>
              <w:t xml:space="preserve"> (opinion) Writing Unit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Bunny Cakes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Wells, Rosemary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550L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4: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Click, Clack, Moo! Cows That Type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Cronin, Doreen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160L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4: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Dear Bear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Harrison, Joanna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140L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4: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Dear Juno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 xml:space="preserve">Park, </w:t>
            </w: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Soyung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390L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4: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 xml:space="preserve">Fancy </w:t>
            </w:r>
            <w:smartTag w:uri="urn:schemas-microsoft-com:office:smarttags" w:element="State">
              <w:r w:rsidRPr="009723AD">
                <w:rPr>
                  <w:rFonts w:ascii="Arial" w:hAnsi="Arial" w:cs="Arial"/>
                  <w:color w:val="0000D4"/>
                  <w:sz w:val="20"/>
                  <w:szCs w:val="20"/>
                </w:rPr>
                <w:t>Nancy</w:t>
              </w:r>
            </w:smartTag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O'Connor, Jane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420L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4: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 xml:space="preserve">I </w:t>
            </w:r>
            <w:proofErr w:type="spellStart"/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Wanna</w:t>
            </w:r>
            <w:proofErr w:type="spellEnd"/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 xml:space="preserve"> Iguana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Orloff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>, Karen Kaufman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460L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4: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Jolly Postman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Ahlberg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>, Allan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4: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 xml:space="preserve">My </w:t>
            </w:r>
            <w:smartTag w:uri="urn:schemas-microsoft-com:office:smarttags" w:element="State">
              <w:r w:rsidRPr="009723AD">
                <w:rPr>
                  <w:rFonts w:ascii="Arial" w:hAnsi="Arial" w:cs="Arial"/>
                  <w:color w:val="0000D4"/>
                  <w:sz w:val="20"/>
                  <w:szCs w:val="20"/>
                </w:rPr>
                <w:t>New York</w:t>
              </w:r>
            </w:smartTag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: New Anniversary Edition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Jakobsen</w:t>
            </w:r>
            <w:proofErr w:type="spellEnd"/>
            <w:r w:rsidRPr="009723AD">
              <w:rPr>
                <w:rFonts w:ascii="Arial" w:hAnsi="Arial" w:cs="Arial"/>
                <w:sz w:val="20"/>
                <w:szCs w:val="20"/>
              </w:rPr>
              <w:t>, Kathy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4:  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We Are Best Friends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3AD">
              <w:rPr>
                <w:rFonts w:ascii="Arial" w:hAnsi="Arial" w:cs="Arial"/>
                <w:sz w:val="20"/>
                <w:szCs w:val="20"/>
              </w:rPr>
              <w:t>Aliki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60L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63D71" w:rsidRPr="004F2FEB" w:rsidTr="00B63D71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D71" w:rsidRPr="00D65CCE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4:  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9723AD">
              <w:rPr>
                <w:rFonts w:ascii="Arial" w:hAnsi="Arial" w:cs="Arial"/>
                <w:color w:val="0000D4"/>
                <w:sz w:val="20"/>
                <w:szCs w:val="20"/>
              </w:rPr>
              <w:t>With Love Little Red Hen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Ada, Alma Flor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610L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1" w:rsidRPr="009723AD" w:rsidRDefault="00B63D71" w:rsidP="0097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3AD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</w:tbl>
    <w:p w:rsidR="000E3B3F" w:rsidRDefault="000E3B3F" w:rsidP="00D65CCE">
      <w:pPr>
        <w:rPr>
          <w:sz w:val="28"/>
          <w:szCs w:val="28"/>
        </w:rPr>
      </w:pPr>
    </w:p>
    <w:p w:rsidR="000E3B3F" w:rsidRDefault="000E3B3F" w:rsidP="00D65CCE">
      <w:pPr>
        <w:rPr>
          <w:sz w:val="28"/>
          <w:szCs w:val="28"/>
        </w:rPr>
      </w:pPr>
    </w:p>
    <w:p w:rsidR="000E3B3F" w:rsidRDefault="000E3B3F" w:rsidP="00D65CCE">
      <w:pPr>
        <w:rPr>
          <w:sz w:val="28"/>
          <w:szCs w:val="28"/>
        </w:rPr>
      </w:pPr>
    </w:p>
    <w:tbl>
      <w:tblPr>
        <w:tblW w:w="13784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2115"/>
        <w:gridCol w:w="1680"/>
        <w:gridCol w:w="3718"/>
        <w:gridCol w:w="2318"/>
        <w:gridCol w:w="728"/>
        <w:gridCol w:w="1170"/>
        <w:gridCol w:w="1260"/>
      </w:tblGrid>
      <w:tr w:rsidR="001F4EEC" w:rsidRPr="009723AD" w:rsidTr="000E3B3F">
        <w:trPr>
          <w:trHeight w:val="255"/>
          <w:jc w:val="center"/>
        </w:trPr>
        <w:tc>
          <w:tcPr>
            <w:tcW w:w="795" w:type="dxa"/>
            <w:noWrap/>
            <w:vAlign w:val="bottom"/>
          </w:tcPr>
          <w:p w:rsidR="001F4EEC" w:rsidRPr="00D65CCE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vAlign w:val="bottom"/>
          </w:tcPr>
          <w:p w:rsidR="001F4EEC" w:rsidRPr="00D65CCE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4:  </w:t>
            </w:r>
          </w:p>
        </w:tc>
        <w:tc>
          <w:tcPr>
            <w:tcW w:w="1680" w:type="dxa"/>
            <w:vMerge w:val="restart"/>
            <w:textDirection w:val="btLr"/>
            <w:vAlign w:val="center"/>
          </w:tcPr>
          <w:p w:rsidR="001F4EEC" w:rsidRPr="009723AD" w:rsidRDefault="001F4EEC" w:rsidP="000E3B3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Poetry Reading</w:t>
            </w:r>
            <w:r w:rsidRPr="000E3B3F">
              <w:rPr>
                <w:rFonts w:ascii="Arial" w:hAnsi="Arial" w:cs="Arial"/>
                <w:color w:val="FF0000"/>
                <w:sz w:val="20"/>
                <w:szCs w:val="20"/>
              </w:rPr>
              <w:t xml:space="preserve"> Unit</w:t>
            </w:r>
          </w:p>
        </w:tc>
        <w:tc>
          <w:tcPr>
            <w:tcW w:w="3718" w:type="dxa"/>
            <w:noWrap/>
            <w:vAlign w:val="bottom"/>
          </w:tcPr>
          <w:p w:rsidR="001F4EEC" w:rsidRPr="000E3B3F" w:rsidRDefault="001F4EEC" w:rsidP="001F4EE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Dirt on My Shirt;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Slected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Poems</w:t>
            </w:r>
          </w:p>
        </w:tc>
        <w:tc>
          <w:tcPr>
            <w:tcW w:w="2318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Foxworthy, Jeff</w:t>
            </w:r>
          </w:p>
        </w:tc>
        <w:tc>
          <w:tcPr>
            <w:tcW w:w="728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EEC" w:rsidRPr="009723AD" w:rsidTr="000E3B3F">
        <w:trPr>
          <w:trHeight w:val="255"/>
          <w:jc w:val="center"/>
        </w:trPr>
        <w:tc>
          <w:tcPr>
            <w:tcW w:w="795" w:type="dxa"/>
            <w:noWrap/>
            <w:vAlign w:val="bottom"/>
          </w:tcPr>
          <w:p w:rsidR="001F4EEC" w:rsidRPr="00D65CCE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vAlign w:val="bottom"/>
          </w:tcPr>
          <w:p w:rsidR="001F4EEC" w:rsidRPr="00D65CCE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4:  </w:t>
            </w:r>
          </w:p>
        </w:tc>
        <w:tc>
          <w:tcPr>
            <w:tcW w:w="1680" w:type="dxa"/>
            <w:vMerge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noWrap/>
            <w:vAlign w:val="bottom"/>
          </w:tcPr>
          <w:p w:rsidR="001F4EEC" w:rsidRPr="000E3B3F" w:rsidRDefault="001F4EEC" w:rsidP="001F4EE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Name That Dog! Puppy Names From A to Z</w:t>
            </w:r>
          </w:p>
        </w:tc>
        <w:tc>
          <w:tcPr>
            <w:tcW w:w="2318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Haynie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Linda</w:t>
            </w:r>
          </w:p>
        </w:tc>
        <w:tc>
          <w:tcPr>
            <w:tcW w:w="728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EEC" w:rsidRPr="009723AD" w:rsidTr="000E3B3F">
        <w:trPr>
          <w:trHeight w:val="255"/>
          <w:jc w:val="center"/>
        </w:trPr>
        <w:tc>
          <w:tcPr>
            <w:tcW w:w="795" w:type="dxa"/>
            <w:noWrap/>
            <w:vAlign w:val="bottom"/>
          </w:tcPr>
          <w:p w:rsidR="001F4EEC" w:rsidRPr="00D65CCE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vAlign w:val="bottom"/>
          </w:tcPr>
          <w:p w:rsidR="001F4EEC" w:rsidRPr="00D65CCE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4:  </w:t>
            </w:r>
          </w:p>
        </w:tc>
        <w:tc>
          <w:tcPr>
            <w:tcW w:w="1680" w:type="dxa"/>
            <w:vMerge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noWrap/>
            <w:vAlign w:val="bottom"/>
          </w:tcPr>
          <w:p w:rsidR="001F4EEC" w:rsidRPr="000E3B3F" w:rsidRDefault="001F4EEC" w:rsidP="001F4EE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Read-Aloud Rhymes for the Very Young</w:t>
            </w:r>
          </w:p>
        </w:tc>
        <w:tc>
          <w:tcPr>
            <w:tcW w:w="2318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Prelutsky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(Ed.) Jack</w:t>
            </w:r>
          </w:p>
        </w:tc>
        <w:tc>
          <w:tcPr>
            <w:tcW w:w="728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EEC" w:rsidRPr="009723AD" w:rsidTr="000E3B3F">
        <w:trPr>
          <w:trHeight w:val="255"/>
          <w:jc w:val="center"/>
        </w:trPr>
        <w:tc>
          <w:tcPr>
            <w:tcW w:w="795" w:type="dxa"/>
            <w:noWrap/>
            <w:vAlign w:val="bottom"/>
          </w:tcPr>
          <w:p w:rsidR="001F4EEC" w:rsidRPr="00D65CCE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vAlign w:val="bottom"/>
          </w:tcPr>
          <w:p w:rsidR="001F4EEC" w:rsidRPr="00D65CCE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4:  </w:t>
            </w:r>
          </w:p>
        </w:tc>
        <w:tc>
          <w:tcPr>
            <w:tcW w:w="1680" w:type="dxa"/>
            <w:vMerge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noWrap/>
            <w:vAlign w:val="bottom"/>
          </w:tcPr>
          <w:p w:rsidR="001F4EEC" w:rsidRPr="000E3B3F" w:rsidRDefault="001F4EEC" w:rsidP="001F4EE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Shout! Little Poems that Roar</w:t>
            </w:r>
          </w:p>
        </w:tc>
        <w:tc>
          <w:tcPr>
            <w:tcW w:w="2318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Badget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728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EEC" w:rsidRPr="009723AD" w:rsidTr="000E3B3F">
        <w:trPr>
          <w:trHeight w:val="255"/>
          <w:jc w:val="center"/>
        </w:trPr>
        <w:tc>
          <w:tcPr>
            <w:tcW w:w="795" w:type="dxa"/>
            <w:noWrap/>
            <w:vAlign w:val="bottom"/>
          </w:tcPr>
          <w:p w:rsidR="001F4EEC" w:rsidRPr="00D65CCE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vAlign w:val="bottom"/>
          </w:tcPr>
          <w:p w:rsidR="001F4EEC" w:rsidRPr="00D65CCE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4:  </w:t>
            </w:r>
          </w:p>
        </w:tc>
        <w:tc>
          <w:tcPr>
            <w:tcW w:w="1680" w:type="dxa"/>
            <w:vMerge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noWrap/>
            <w:vAlign w:val="bottom"/>
          </w:tcPr>
          <w:p w:rsidR="001F4EEC" w:rsidRPr="000E3B3F" w:rsidRDefault="001F4EEC" w:rsidP="001F4EE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Stick Is an Excellent Thing: Poems Celebrating Outdoor Play, A</w:t>
            </w:r>
          </w:p>
        </w:tc>
        <w:tc>
          <w:tcPr>
            <w:tcW w:w="2318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Singer, Marilyn</w:t>
            </w:r>
          </w:p>
        </w:tc>
        <w:tc>
          <w:tcPr>
            <w:tcW w:w="728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EEC" w:rsidRPr="009723AD" w:rsidTr="000E3B3F">
        <w:trPr>
          <w:trHeight w:val="255"/>
          <w:jc w:val="center"/>
        </w:trPr>
        <w:tc>
          <w:tcPr>
            <w:tcW w:w="795" w:type="dxa"/>
            <w:noWrap/>
            <w:vAlign w:val="bottom"/>
          </w:tcPr>
          <w:p w:rsidR="001F4EEC" w:rsidRPr="00D65CCE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15" w:type="dxa"/>
            <w:vAlign w:val="bottom"/>
          </w:tcPr>
          <w:p w:rsidR="001F4EEC" w:rsidRPr="00D65CCE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5CCE">
              <w:rPr>
                <w:rFonts w:ascii="Arial" w:hAnsi="Arial" w:cs="Arial"/>
                <w:sz w:val="20"/>
                <w:szCs w:val="20"/>
              </w:rPr>
              <w:t xml:space="preserve">Grade K Module 4:  </w:t>
            </w:r>
          </w:p>
        </w:tc>
        <w:tc>
          <w:tcPr>
            <w:tcW w:w="1680" w:type="dxa"/>
            <w:vMerge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3718" w:type="dxa"/>
            <w:noWrap/>
            <w:vAlign w:val="bottom"/>
          </w:tcPr>
          <w:p w:rsidR="001F4EEC" w:rsidRPr="000E3B3F" w:rsidRDefault="001F4EEC" w:rsidP="001F4EE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Switching on the Moon: A Very First Book of Bedtime Poems</w:t>
            </w:r>
          </w:p>
        </w:tc>
        <w:tc>
          <w:tcPr>
            <w:tcW w:w="2318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Yoken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Jane and Peters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Fusek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Andrew</w:t>
            </w:r>
          </w:p>
        </w:tc>
        <w:tc>
          <w:tcPr>
            <w:tcW w:w="728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1F4EEC" w:rsidRPr="009723AD" w:rsidRDefault="001F4EEC" w:rsidP="001F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3B3F" w:rsidRDefault="000E3B3F" w:rsidP="00D65CCE">
      <w:pPr>
        <w:rPr>
          <w:sz w:val="28"/>
          <w:szCs w:val="28"/>
        </w:rPr>
      </w:pPr>
    </w:p>
    <w:p w:rsidR="000E3B3F" w:rsidRDefault="000E3B3F" w:rsidP="00D65CCE">
      <w:pPr>
        <w:rPr>
          <w:sz w:val="28"/>
          <w:szCs w:val="28"/>
        </w:rPr>
      </w:pPr>
      <w:bookmarkStart w:id="0" w:name="_GoBack"/>
      <w:bookmarkEnd w:id="0"/>
    </w:p>
    <w:p w:rsidR="0013707C" w:rsidRPr="009723AD" w:rsidRDefault="00993E3B" w:rsidP="00D65CCE">
      <w:pPr>
        <w:rPr>
          <w:sz w:val="28"/>
          <w:szCs w:val="28"/>
        </w:rPr>
      </w:pPr>
      <w:r>
        <w:rPr>
          <w:sz w:val="28"/>
          <w:szCs w:val="28"/>
        </w:rPr>
        <w:t>Total Texts: 59   Fiction: 36   Poetry: 8</w:t>
      </w:r>
      <w:r w:rsidR="0013707C">
        <w:rPr>
          <w:sz w:val="28"/>
          <w:szCs w:val="28"/>
        </w:rPr>
        <w:t xml:space="preserve">   Nonfiction: 15</w:t>
      </w:r>
    </w:p>
    <w:sectPr w:rsidR="0013707C" w:rsidRPr="009723AD" w:rsidSect="0094495C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AD"/>
    <w:rsid w:val="000546D8"/>
    <w:rsid w:val="00061137"/>
    <w:rsid w:val="000979B6"/>
    <w:rsid w:val="000E3B3F"/>
    <w:rsid w:val="0013707C"/>
    <w:rsid w:val="00157464"/>
    <w:rsid w:val="001F4EEC"/>
    <w:rsid w:val="00226B05"/>
    <w:rsid w:val="0023692F"/>
    <w:rsid w:val="002430C6"/>
    <w:rsid w:val="002C7117"/>
    <w:rsid w:val="003B2DF0"/>
    <w:rsid w:val="004F2FEB"/>
    <w:rsid w:val="004F7561"/>
    <w:rsid w:val="00690D9D"/>
    <w:rsid w:val="006B05EA"/>
    <w:rsid w:val="00736157"/>
    <w:rsid w:val="007824F0"/>
    <w:rsid w:val="007E62CB"/>
    <w:rsid w:val="008219DE"/>
    <w:rsid w:val="00893671"/>
    <w:rsid w:val="0090507F"/>
    <w:rsid w:val="0094495C"/>
    <w:rsid w:val="009723AD"/>
    <w:rsid w:val="00993E3B"/>
    <w:rsid w:val="00AD66AF"/>
    <w:rsid w:val="00B63D71"/>
    <w:rsid w:val="00C76C17"/>
    <w:rsid w:val="00D65CCE"/>
    <w:rsid w:val="00DD3E91"/>
    <w:rsid w:val="00E1590A"/>
    <w:rsid w:val="00E3451D"/>
    <w:rsid w:val="00F6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219DE"/>
  </w:style>
  <w:style w:type="character" w:styleId="Hyperlink">
    <w:name w:val="Hyperlink"/>
    <w:basedOn w:val="DefaultParagraphFont"/>
    <w:uiPriority w:val="99"/>
    <w:rsid w:val="009449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65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219DE"/>
  </w:style>
  <w:style w:type="character" w:styleId="Hyperlink">
    <w:name w:val="Hyperlink"/>
    <w:basedOn w:val="DefaultParagraphFont"/>
    <w:uiPriority w:val="99"/>
    <w:rsid w:val="009449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6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Mentor Texts 2014-2015</vt:lpstr>
    </vt:vector>
  </TitlesOfParts>
  <Company>Gasconade County R-2 Schools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Mentor Texts 2014-2015</dc:title>
  <dc:creator>Image</dc:creator>
  <cp:lastModifiedBy>Windows User</cp:lastModifiedBy>
  <cp:revision>2</cp:revision>
  <dcterms:created xsi:type="dcterms:W3CDTF">2015-07-07T14:52:00Z</dcterms:created>
  <dcterms:modified xsi:type="dcterms:W3CDTF">2015-07-07T14:52:00Z</dcterms:modified>
</cp:coreProperties>
</file>