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6" w:rsidRPr="003A0435" w:rsidRDefault="003A0435" w:rsidP="005F1AF8">
      <w:pPr>
        <w:jc w:val="center"/>
        <w:rPr>
          <w:b/>
          <w:sz w:val="32"/>
          <w:szCs w:val="32"/>
        </w:rPr>
      </w:pPr>
      <w:r w:rsidRPr="003A043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-276225</wp:posOffset>
            </wp:positionV>
            <wp:extent cx="1441450" cy="1400175"/>
            <wp:effectExtent l="19050" t="0" r="6350" b="0"/>
            <wp:wrapNone/>
            <wp:docPr id="2" name="Picture 2" descr="C:\Users\aneville\AppData\Local\Microsoft\Windows\Temporary Internet Files\Content.IE5\5E6V4Q8K\Sponsored_reading_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ville\AppData\Local\Microsoft\Windows\Temporary Internet Files\Content.IE5\5E6V4Q8K\Sponsored_reading_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6A8" w:rsidRPr="003A0435">
        <w:rPr>
          <w:b/>
          <w:sz w:val="32"/>
          <w:szCs w:val="32"/>
        </w:rPr>
        <w:t xml:space="preserve">Close Reading Articles </w:t>
      </w:r>
      <w:r w:rsidR="00515CF0" w:rsidRPr="003A0435">
        <w:rPr>
          <w:b/>
          <w:sz w:val="32"/>
          <w:szCs w:val="32"/>
        </w:rPr>
        <w:t>-</w:t>
      </w:r>
      <w:r w:rsidR="008906A8" w:rsidRPr="003A0435">
        <w:rPr>
          <w:b/>
          <w:sz w:val="32"/>
          <w:szCs w:val="32"/>
        </w:rPr>
        <w:t>First Grade</w:t>
      </w:r>
    </w:p>
    <w:p w:rsidR="00BB3BD6" w:rsidRDefault="00BB3BD6" w:rsidP="005F1AF8">
      <w:pPr>
        <w:rPr>
          <w:rFonts w:cstheme="minorHAnsi"/>
        </w:rPr>
      </w:pPr>
      <w:r>
        <w:rPr>
          <w:rFonts w:cstheme="minorHAnsi"/>
        </w:rPr>
        <w:t xml:space="preserve">Feel like you’re still a little “muddy” about what Close Reading looks and sounds like? </w:t>
      </w:r>
    </w:p>
    <w:p w:rsidR="00BB3BD6" w:rsidRDefault="00BB3BD6" w:rsidP="005F1AF8">
      <w:pPr>
        <w:rPr>
          <w:rFonts w:cstheme="minorHAnsi"/>
        </w:rPr>
      </w:pPr>
      <w:r>
        <w:rPr>
          <w:rFonts w:cstheme="minorHAnsi"/>
        </w:rPr>
        <w:t>Read Doug Fisher and Nancy Frey’s article on Close Reading in Elementary Schools:</w:t>
      </w:r>
    </w:p>
    <w:p w:rsidR="00BB3BD6" w:rsidRDefault="00CF1989" w:rsidP="005F1AF8">
      <w:pPr>
        <w:rPr>
          <w:rFonts w:cstheme="minorHAnsi"/>
        </w:rPr>
      </w:pPr>
      <w:hyperlink r:id="rId7" w:history="1">
        <w:r w:rsidR="00BB3BD6" w:rsidRPr="00011CFE">
          <w:rPr>
            <w:rStyle w:val="Hyperlink"/>
            <w:rFonts w:cstheme="minorHAnsi"/>
          </w:rPr>
          <w:t>http://www.americanreading.com/documents/close-reading-in-elementary-schools.pdf</w:t>
        </w:r>
      </w:hyperlink>
    </w:p>
    <w:p w:rsidR="00BB3BD6" w:rsidRDefault="00BB3BD6" w:rsidP="005F1AF8">
      <w:pPr>
        <w:rPr>
          <w:rFonts w:cstheme="minorHAnsi"/>
        </w:rPr>
      </w:pPr>
      <w:r>
        <w:rPr>
          <w:rFonts w:cstheme="minorHAnsi"/>
        </w:rPr>
        <w:t xml:space="preserve">Then check out what it says </w:t>
      </w:r>
      <w:r w:rsidR="00CF1989">
        <w:rPr>
          <w:rFonts w:cstheme="minorHAnsi"/>
        </w:rPr>
        <w:t>about Close Reading in your GCR2 Blueprint</w:t>
      </w:r>
      <w:bookmarkStart w:id="0" w:name="_GoBack"/>
      <w:bookmarkEnd w:id="0"/>
      <w:r>
        <w:rPr>
          <w:rFonts w:cstheme="minorHAnsi"/>
        </w:rPr>
        <w:t>.</w:t>
      </w:r>
    </w:p>
    <w:p w:rsidR="00BB3BD6" w:rsidRDefault="00A84329" w:rsidP="005F1AF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76200</wp:posOffset>
                </wp:positionV>
                <wp:extent cx="67818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5pt;margin-top:6pt;width:5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Y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"/>
            </w:pict>
          </mc:Fallback>
        </mc:AlternateContent>
      </w:r>
    </w:p>
    <w:p w:rsidR="005F1AF8" w:rsidRPr="005F1AF8" w:rsidRDefault="005F1AF8" w:rsidP="005F1AF8">
      <w:pPr>
        <w:rPr>
          <w:rFonts w:cstheme="minorHAnsi"/>
        </w:rPr>
      </w:pPr>
      <w:r w:rsidRPr="00BB3BD6">
        <w:rPr>
          <w:rFonts w:cstheme="minorHAnsi"/>
          <w:b/>
        </w:rPr>
        <w:t>To access these passages you’ll want to set up a free account at the following website:</w:t>
      </w:r>
      <w:r w:rsidRPr="005F1AF8">
        <w:rPr>
          <w:rFonts w:cstheme="minorHAnsi"/>
        </w:rPr>
        <w:t xml:space="preserve"> </w:t>
      </w:r>
      <w:hyperlink r:id="rId8" w:history="1">
        <w:r w:rsidRPr="005F1AF8">
          <w:rPr>
            <w:rStyle w:val="Hyperlink"/>
            <w:rFonts w:cstheme="minorHAnsi"/>
          </w:rPr>
          <w:t>http://www.readworks.org/</w:t>
        </w:r>
      </w:hyperlink>
    </w:p>
    <w:p w:rsidR="008906A8" w:rsidRPr="005F1AF8" w:rsidRDefault="00CF1989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hyperlink r:id="rId9" w:history="1">
        <w:r w:rsidR="008906A8" w:rsidRPr="005F1AF8">
          <w:rPr>
            <w:rStyle w:val="Hyperlink"/>
            <w:rFonts w:cstheme="minorHAnsi"/>
          </w:rPr>
          <w:t>http://www.readworks.org/passages/bat-mystery</w:t>
        </w:r>
      </w:hyperlink>
      <w:r w:rsidR="00A26219">
        <w:t xml:space="preserve"> - High interest nonfiction</w:t>
      </w:r>
    </w:p>
    <w:p w:rsidR="008906A8" w:rsidRPr="005F1AF8" w:rsidRDefault="008906A8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:rsidR="008906A8" w:rsidRDefault="00CF1989" w:rsidP="00BB3BD6">
      <w:pPr>
        <w:autoSpaceDE w:val="0"/>
        <w:autoSpaceDN w:val="0"/>
        <w:adjustRightInd w:val="0"/>
        <w:spacing w:after="0" w:line="240" w:lineRule="auto"/>
        <w:ind w:left="720"/>
      </w:pPr>
      <w:hyperlink r:id="rId10" w:history="1">
        <w:r w:rsidR="00A26219" w:rsidRPr="00430EC6">
          <w:rPr>
            <w:rStyle w:val="Hyperlink"/>
          </w:rPr>
          <w:t>http://www.readworks.org/lessons/grade1/ming-lo-moves-mountain/paired-text-questions-</w:t>
        </w:r>
      </w:hyperlink>
      <w:r w:rsidR="00A26219">
        <w:t xml:space="preserve"> Families unit</w:t>
      </w:r>
    </w:p>
    <w:p w:rsidR="00A26219" w:rsidRPr="005F1AF8" w:rsidRDefault="00A26219" w:rsidP="00BB3B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906A8" w:rsidRPr="005F1AF8" w:rsidRDefault="00CF1989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hyperlink r:id="rId11" w:history="1">
        <w:r w:rsidR="005F1AF8" w:rsidRPr="005F1AF8">
          <w:rPr>
            <w:rStyle w:val="Hyperlink"/>
            <w:rFonts w:cstheme="minorHAnsi"/>
          </w:rPr>
          <w:t>http://www.readworks.org/passages/light-bounces</w:t>
        </w:r>
      </w:hyperlink>
      <w:r w:rsidR="005F1AF8" w:rsidRPr="005F1AF8">
        <w:rPr>
          <w:rFonts w:cstheme="minorHAnsi"/>
          <w:color w:val="000000"/>
        </w:rPr>
        <w:t xml:space="preserve">  </w:t>
      </w:r>
      <w:r w:rsidR="00A26219">
        <w:rPr>
          <w:rFonts w:cstheme="minorHAnsi"/>
          <w:color w:val="000000"/>
        </w:rPr>
        <w:t xml:space="preserve"> Light Waves</w:t>
      </w:r>
    </w:p>
    <w:p w:rsidR="008906A8" w:rsidRPr="005F1AF8" w:rsidRDefault="008906A8" w:rsidP="00BB3B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906A8" w:rsidRPr="005F1AF8" w:rsidRDefault="00CF1989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hyperlink r:id="rId12" w:history="1">
        <w:r w:rsidR="005F1AF8" w:rsidRPr="005F1AF8">
          <w:rPr>
            <w:rStyle w:val="Hyperlink"/>
            <w:rFonts w:cstheme="minorHAnsi"/>
          </w:rPr>
          <w:t>http://www.readworks.org/passages/who-loves-sun-iguanas</w:t>
        </w:r>
      </w:hyperlink>
      <w:r w:rsidR="005F1AF8" w:rsidRPr="005F1AF8">
        <w:rPr>
          <w:rFonts w:cstheme="minorHAnsi"/>
          <w:color w:val="000000"/>
        </w:rPr>
        <w:t xml:space="preserve">  </w:t>
      </w:r>
      <w:r w:rsidR="00A26219">
        <w:rPr>
          <w:rFonts w:cstheme="minorHAnsi"/>
          <w:color w:val="000000"/>
        </w:rPr>
        <w:t>- Organisms- Reptiles</w:t>
      </w:r>
    </w:p>
    <w:p w:rsidR="008906A8" w:rsidRPr="005F1AF8" w:rsidRDefault="008906A8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:rsidR="008906A8" w:rsidRPr="005F1AF8" w:rsidRDefault="00CF1989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hyperlink r:id="rId13" w:history="1">
        <w:r w:rsidR="008906A8" w:rsidRPr="005F1AF8">
          <w:rPr>
            <w:rStyle w:val="Hyperlink"/>
            <w:rFonts w:cstheme="minorHAnsi"/>
          </w:rPr>
          <w:t>http://www.readworks.org/passages/focus-scientists</w:t>
        </w:r>
      </w:hyperlink>
      <w:r w:rsidR="00A26219">
        <w:t xml:space="preserve"> - General Science</w:t>
      </w:r>
    </w:p>
    <w:p w:rsidR="008906A8" w:rsidRPr="005F1AF8" w:rsidRDefault="008906A8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:rsidR="008906A8" w:rsidRPr="005F1AF8" w:rsidRDefault="00CF1989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hyperlink r:id="rId14" w:history="1">
        <w:r w:rsidR="008906A8" w:rsidRPr="005F1AF8">
          <w:rPr>
            <w:rStyle w:val="Hyperlink"/>
            <w:rFonts w:cstheme="minorHAnsi"/>
          </w:rPr>
          <w:t>http://www.readworks.org/passages/whys-weather-clouds</w:t>
        </w:r>
      </w:hyperlink>
      <w:r w:rsidR="00A26219">
        <w:t xml:space="preserve"> Observing the Sky unit</w:t>
      </w:r>
    </w:p>
    <w:p w:rsidR="008906A8" w:rsidRPr="005F1AF8" w:rsidRDefault="008906A8" w:rsidP="00BB3B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:rsidR="008906A8" w:rsidRDefault="00CF1989" w:rsidP="00BB3BD6">
      <w:pPr>
        <w:ind w:left="720"/>
        <w:rPr>
          <w:rFonts w:cstheme="minorHAnsi"/>
        </w:rPr>
      </w:pPr>
      <w:hyperlink r:id="rId15" w:history="1">
        <w:r w:rsidR="008906A8" w:rsidRPr="005F1AF8">
          <w:rPr>
            <w:rStyle w:val="Hyperlink"/>
            <w:rFonts w:cstheme="minorHAnsi"/>
          </w:rPr>
          <w:t>http://www.readworks.org/passages/celebrations-around-world</w:t>
        </w:r>
      </w:hyperlink>
      <w:r w:rsidR="00A26219">
        <w:t xml:space="preserve"> - Families Unit</w:t>
      </w:r>
    </w:p>
    <w:p w:rsidR="005F1AF8" w:rsidRPr="005F1AF8" w:rsidRDefault="00CF1989" w:rsidP="00BB3BD6">
      <w:pPr>
        <w:ind w:left="720"/>
        <w:rPr>
          <w:rFonts w:cstheme="minorHAnsi"/>
          <w:b/>
        </w:rPr>
      </w:pPr>
      <w:hyperlink r:id="rId16" w:history="1">
        <w:r w:rsidR="005F1AF8" w:rsidRPr="00EC1144">
          <w:rPr>
            <w:rStyle w:val="Hyperlink"/>
            <w:rFonts w:cstheme="minorHAnsi"/>
          </w:rPr>
          <w:t>http://www.readworks.org/sites/default/files/lessons/big_waves_questions.pdf</w:t>
        </w:r>
      </w:hyperlink>
      <w:r w:rsidR="005F1AF8">
        <w:rPr>
          <w:rFonts w:cstheme="minorHAnsi"/>
          <w:color w:val="800080"/>
        </w:rPr>
        <w:t xml:space="preserve"> </w:t>
      </w:r>
      <w:r w:rsidR="005F1AF8" w:rsidRPr="005F1AF8">
        <w:rPr>
          <w:rFonts w:cstheme="minorHAnsi"/>
          <w:color w:val="800080"/>
        </w:rPr>
        <w:t xml:space="preserve"> </w:t>
      </w:r>
      <w:r w:rsidR="00A26219">
        <w:rPr>
          <w:rFonts w:cstheme="minorHAnsi"/>
          <w:color w:val="800080"/>
        </w:rPr>
        <w:t>- Waves</w:t>
      </w:r>
    </w:p>
    <w:p w:rsidR="005F1AF8" w:rsidRPr="005F1AF8" w:rsidRDefault="00CF1989" w:rsidP="00BB3BD6">
      <w:pPr>
        <w:ind w:left="720"/>
        <w:rPr>
          <w:rFonts w:cstheme="minorHAnsi"/>
        </w:rPr>
      </w:pPr>
      <w:hyperlink r:id="rId17" w:history="1">
        <w:r w:rsidR="005F1AF8" w:rsidRPr="005F1AF8">
          <w:rPr>
            <w:rStyle w:val="Hyperlink"/>
            <w:rFonts w:cstheme="minorHAnsi"/>
          </w:rPr>
          <w:t>http://www.readworks.org/passages/growing-long-ago-0</w:t>
        </w:r>
      </w:hyperlink>
      <w:r w:rsidR="00A26219">
        <w:t xml:space="preserve"> - Families unit</w:t>
      </w:r>
    </w:p>
    <w:p w:rsidR="005F1AF8" w:rsidRPr="005F1AF8" w:rsidRDefault="00CF1989" w:rsidP="00BB3BD6">
      <w:pPr>
        <w:ind w:left="720"/>
        <w:rPr>
          <w:rFonts w:cstheme="minorHAnsi"/>
        </w:rPr>
      </w:pPr>
      <w:hyperlink r:id="rId18" w:history="1">
        <w:r w:rsidR="005F1AF8" w:rsidRPr="005F1AF8">
          <w:rPr>
            <w:rStyle w:val="Hyperlink"/>
            <w:rFonts w:cstheme="minorHAnsi"/>
          </w:rPr>
          <w:t>http://www.readworks.org/passages/were-going-powwow</w:t>
        </w:r>
      </w:hyperlink>
      <w:r w:rsidR="00940E43">
        <w:t xml:space="preserve"> - Families unit</w:t>
      </w:r>
    </w:p>
    <w:p w:rsidR="005F1AF8" w:rsidRDefault="00CF1989" w:rsidP="00BB3BD6">
      <w:pPr>
        <w:ind w:left="720"/>
        <w:rPr>
          <w:rFonts w:cstheme="minorHAnsi"/>
        </w:rPr>
      </w:pPr>
      <w:hyperlink r:id="rId19" w:history="1">
        <w:r w:rsidR="005F1AF8" w:rsidRPr="005F1AF8">
          <w:rPr>
            <w:rStyle w:val="Hyperlink"/>
            <w:rFonts w:cstheme="minorHAnsi"/>
          </w:rPr>
          <w:t>http://www.readworks.org/passages/ilsa-and-international-camp</w:t>
        </w:r>
      </w:hyperlink>
      <w:r w:rsidR="005F1AF8" w:rsidRPr="005F1AF8">
        <w:rPr>
          <w:rFonts w:cstheme="minorHAnsi"/>
        </w:rPr>
        <w:t xml:space="preserve"> (could be performed as a reader’s theater)</w:t>
      </w:r>
    </w:p>
    <w:p w:rsidR="005F1AF8" w:rsidRPr="005F1AF8" w:rsidRDefault="00CF1989" w:rsidP="00BB3BD6">
      <w:pPr>
        <w:ind w:left="720"/>
        <w:rPr>
          <w:rFonts w:cstheme="minorHAnsi"/>
        </w:rPr>
      </w:pPr>
      <w:hyperlink r:id="rId20" w:history="1">
        <w:r w:rsidR="005F1AF8" w:rsidRPr="005F1AF8">
          <w:rPr>
            <w:rStyle w:val="Hyperlink"/>
            <w:rFonts w:cstheme="minorHAnsi"/>
          </w:rPr>
          <w:t>http://www.readworks.org/passages/loud-concert</w:t>
        </w:r>
      </w:hyperlink>
      <w:r w:rsidR="005F1AF8" w:rsidRPr="005F1AF8">
        <w:rPr>
          <w:rFonts w:cstheme="minorHAnsi"/>
        </w:rPr>
        <w:t xml:space="preserve">  (sound waves) </w:t>
      </w:r>
    </w:p>
    <w:p w:rsidR="00BB3BD6" w:rsidRDefault="00BB3BD6">
      <w:pPr>
        <w:rPr>
          <w:rFonts w:cstheme="minorHAnsi"/>
          <w:b/>
        </w:rPr>
      </w:pPr>
    </w:p>
    <w:p w:rsidR="005F1AF8" w:rsidRPr="005F1AF8" w:rsidRDefault="005F1AF8">
      <w:pPr>
        <w:rPr>
          <w:rFonts w:cstheme="minorHAnsi"/>
          <w:b/>
        </w:rPr>
      </w:pPr>
      <w:r>
        <w:rPr>
          <w:rFonts w:cstheme="minorHAnsi"/>
          <w:b/>
        </w:rPr>
        <w:t>National Geographic:</w:t>
      </w:r>
    </w:p>
    <w:p w:rsidR="00762CD1" w:rsidRPr="005F1AF8" w:rsidRDefault="00CF1989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21" w:history="1">
        <w:r w:rsidR="005F1AF8" w:rsidRPr="00EC1144">
          <w:rPr>
            <w:rStyle w:val="Hyperlink"/>
            <w:rFonts w:cstheme="minorHAnsi"/>
          </w:rPr>
          <w:t>http://kids.nationalgeographic.com/explore/nature/cheetahs-race-to-survive/</w:t>
        </w:r>
      </w:hyperlink>
      <w:r w:rsidR="005F1AF8">
        <w:rPr>
          <w:rFonts w:cstheme="minorHAnsi"/>
        </w:rPr>
        <w:t xml:space="preserve"> </w:t>
      </w:r>
      <w:r w:rsidR="00762CD1" w:rsidRPr="005F1AF8">
        <w:rPr>
          <w:rFonts w:cstheme="minorHAnsi"/>
        </w:rPr>
        <w:t xml:space="preserve"> </w:t>
      </w:r>
      <w:r w:rsidR="005F1AF8">
        <w:rPr>
          <w:rFonts w:cstheme="minorHAnsi"/>
        </w:rPr>
        <w:t xml:space="preserve">  </w:t>
      </w:r>
      <w:r w:rsidR="00762CD1" w:rsidRPr="005F1AF8">
        <w:rPr>
          <w:rFonts w:cstheme="minorHAnsi"/>
        </w:rPr>
        <w:t>- Big Cat Unit</w:t>
      </w:r>
    </w:p>
    <w:p w:rsidR="00762CD1" w:rsidRPr="005F1AF8" w:rsidRDefault="00762CD1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2CD1" w:rsidRPr="005F1AF8" w:rsidRDefault="00CF1989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22" w:history="1">
        <w:r w:rsidR="005F1AF8" w:rsidRPr="00EC1144">
          <w:rPr>
            <w:rStyle w:val="Hyperlink"/>
            <w:rFonts w:cstheme="minorHAnsi"/>
          </w:rPr>
          <w:t>http://kids.nationalgeographic.com/explore/history/ramadan/</w:t>
        </w:r>
      </w:hyperlink>
      <w:r w:rsidR="005F1AF8">
        <w:rPr>
          <w:rFonts w:cstheme="minorHAnsi"/>
        </w:rPr>
        <w:t xml:space="preserve"> </w:t>
      </w:r>
      <w:r w:rsidR="00762CD1" w:rsidRPr="005F1AF8">
        <w:rPr>
          <w:rFonts w:cstheme="minorHAnsi"/>
        </w:rPr>
        <w:t xml:space="preserve"> - Families Unit</w:t>
      </w:r>
    </w:p>
    <w:p w:rsidR="00762CD1" w:rsidRPr="005F1AF8" w:rsidRDefault="00762CD1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2CD1" w:rsidRPr="005F1AF8" w:rsidRDefault="00CF1989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23" w:history="1">
        <w:r w:rsidR="005F1AF8" w:rsidRPr="00EC1144">
          <w:rPr>
            <w:rStyle w:val="Hyperlink"/>
            <w:rFonts w:cstheme="minorHAnsi"/>
          </w:rPr>
          <w:t>http://kids.nationalgeographic.com/explore/space/star-parties/</w:t>
        </w:r>
      </w:hyperlink>
      <w:r w:rsidR="005F1AF8">
        <w:rPr>
          <w:rFonts w:cstheme="minorHAnsi"/>
        </w:rPr>
        <w:t xml:space="preserve"> </w:t>
      </w:r>
      <w:r w:rsidR="00762CD1" w:rsidRPr="005F1AF8">
        <w:rPr>
          <w:rFonts w:cstheme="minorHAnsi"/>
        </w:rPr>
        <w:t xml:space="preserve"> - Observing the Sky Unit</w:t>
      </w:r>
    </w:p>
    <w:p w:rsidR="00762CD1" w:rsidRPr="005F1AF8" w:rsidRDefault="00762CD1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2CD1" w:rsidRPr="005F1AF8" w:rsidRDefault="00CF1989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24" w:history="1">
        <w:r w:rsidR="005F1AF8" w:rsidRPr="00EC1144">
          <w:rPr>
            <w:rStyle w:val="Hyperlink"/>
            <w:rFonts w:cstheme="minorHAnsi"/>
          </w:rPr>
          <w:t>http://kids.nationalgeographic.com/explore/science/make-a-weather-station/</w:t>
        </w:r>
      </w:hyperlink>
      <w:r w:rsidR="005F1AF8">
        <w:rPr>
          <w:rFonts w:cstheme="minorHAnsi"/>
        </w:rPr>
        <w:t xml:space="preserve"> </w:t>
      </w:r>
      <w:r w:rsidR="00762CD1" w:rsidRPr="005F1AF8">
        <w:rPr>
          <w:rFonts w:cstheme="minorHAnsi"/>
        </w:rPr>
        <w:t xml:space="preserve"> - Observing the Sky Unit</w:t>
      </w:r>
    </w:p>
    <w:p w:rsidR="00762CD1" w:rsidRDefault="00762CD1" w:rsidP="005F1AF8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80"/>
        </w:rPr>
      </w:pPr>
    </w:p>
    <w:p w:rsidR="005F1AF8" w:rsidRPr="005F1AF8" w:rsidRDefault="00CF1989" w:rsidP="005F1AF8">
      <w:pPr>
        <w:rPr>
          <w:rFonts w:cstheme="minorHAnsi"/>
        </w:rPr>
      </w:pPr>
      <w:hyperlink r:id="rId25" w:history="1">
        <w:r w:rsidR="005F1AF8" w:rsidRPr="005F1AF8">
          <w:rPr>
            <w:rStyle w:val="Hyperlink"/>
            <w:rFonts w:cstheme="minorHAnsi"/>
          </w:rPr>
          <w:t>http://kids.nationalgeographic.com/explore/nature/glowing-millipedes-revealed/</w:t>
        </w:r>
      </w:hyperlink>
      <w:r w:rsidR="005F1AF8" w:rsidRPr="005F1AF8">
        <w:rPr>
          <w:rFonts w:cstheme="minorHAnsi"/>
        </w:rPr>
        <w:t xml:space="preserve"> </w:t>
      </w:r>
      <w:r w:rsidR="00940E43">
        <w:rPr>
          <w:rFonts w:cstheme="minorHAnsi"/>
        </w:rPr>
        <w:t xml:space="preserve"> High interest nonfiction piece to intro close reading or used with module 3 for questioning</w:t>
      </w:r>
    </w:p>
    <w:p w:rsidR="005F1AF8" w:rsidRPr="005F1AF8" w:rsidRDefault="00CF1989" w:rsidP="005F1AF8">
      <w:pPr>
        <w:rPr>
          <w:rFonts w:cstheme="minorHAnsi"/>
        </w:rPr>
      </w:pPr>
      <w:hyperlink r:id="rId26" w:history="1">
        <w:r w:rsidR="005F1AF8" w:rsidRPr="005F1AF8">
          <w:rPr>
            <w:rStyle w:val="Hyperlink"/>
            <w:rFonts w:cstheme="minorHAnsi"/>
          </w:rPr>
          <w:t>http://kids.nationalgeographic.com/kids/activities/funscience/be-dazzled/</w:t>
        </w:r>
      </w:hyperlink>
      <w:r w:rsidR="005F1AF8" w:rsidRPr="005F1AF8">
        <w:rPr>
          <w:rFonts w:cstheme="minorHAnsi"/>
        </w:rPr>
        <w:t xml:space="preserve"> </w:t>
      </w:r>
      <w:r w:rsidR="00940E43">
        <w:rPr>
          <w:rFonts w:cstheme="minorHAnsi"/>
        </w:rPr>
        <w:t xml:space="preserve"> - Example of “How to” writing</w:t>
      </w:r>
    </w:p>
    <w:p w:rsidR="005F1AF8" w:rsidRPr="005F1AF8" w:rsidRDefault="00CF1989" w:rsidP="005F1AF8">
      <w:pPr>
        <w:rPr>
          <w:rFonts w:cstheme="minorHAnsi"/>
        </w:rPr>
      </w:pPr>
      <w:hyperlink r:id="rId27" w:history="1">
        <w:r w:rsidR="005F1AF8" w:rsidRPr="005F1AF8">
          <w:rPr>
            <w:rStyle w:val="Hyperlink"/>
            <w:rFonts w:cstheme="minorHAnsi"/>
          </w:rPr>
          <w:t>http://kids.nationalgeographic.com/explore/diwali/?ar_a=1</w:t>
        </w:r>
      </w:hyperlink>
      <w:r w:rsidR="005F1AF8" w:rsidRPr="005F1AF8">
        <w:rPr>
          <w:rFonts w:cstheme="minorHAnsi"/>
        </w:rPr>
        <w:t xml:space="preserve"> </w:t>
      </w:r>
      <w:r w:rsidR="00940E43">
        <w:rPr>
          <w:rFonts w:cstheme="minorHAnsi"/>
        </w:rPr>
        <w:t xml:space="preserve"> - </w:t>
      </w:r>
      <w:r w:rsidR="00940E43" w:rsidRPr="005F1AF8">
        <w:rPr>
          <w:rFonts w:cstheme="minorHAnsi"/>
        </w:rPr>
        <w:t>Families Unit</w:t>
      </w:r>
    </w:p>
    <w:p w:rsidR="005F1AF8" w:rsidRPr="005F1AF8" w:rsidRDefault="00CF1989" w:rsidP="005F1AF8">
      <w:pPr>
        <w:rPr>
          <w:rFonts w:cstheme="minorHAnsi"/>
        </w:rPr>
      </w:pPr>
      <w:hyperlink r:id="rId28" w:history="1">
        <w:r w:rsidR="005F1AF8" w:rsidRPr="005F1AF8">
          <w:rPr>
            <w:rStyle w:val="Hyperlink"/>
            <w:rFonts w:cstheme="minorHAnsi"/>
          </w:rPr>
          <w:t>http://kids.nationalgeographic.com/explore/science/lightning-/?source=fokidssc2</w:t>
        </w:r>
      </w:hyperlink>
      <w:r w:rsidR="005F1AF8" w:rsidRPr="005F1AF8">
        <w:rPr>
          <w:rFonts w:cstheme="minorHAnsi"/>
        </w:rPr>
        <w:t xml:space="preserve"> </w:t>
      </w:r>
      <w:r w:rsidR="00940E43">
        <w:rPr>
          <w:rFonts w:cstheme="minorHAnsi"/>
        </w:rPr>
        <w:t xml:space="preserve"> </w:t>
      </w:r>
      <w:r w:rsidR="00940E43" w:rsidRPr="005F1AF8">
        <w:rPr>
          <w:rFonts w:cstheme="minorHAnsi"/>
        </w:rPr>
        <w:t>Observing the Sky Unit</w:t>
      </w:r>
    </w:p>
    <w:p w:rsidR="00515CF0" w:rsidRDefault="00CF1989" w:rsidP="00515CF0">
      <w:pPr>
        <w:rPr>
          <w:rFonts w:cstheme="minorHAnsi"/>
        </w:rPr>
      </w:pPr>
      <w:hyperlink r:id="rId29" w:history="1">
        <w:r w:rsidR="005F1AF8" w:rsidRPr="005F1AF8">
          <w:rPr>
            <w:rStyle w:val="Hyperlink"/>
            <w:rFonts w:cstheme="minorHAnsi"/>
          </w:rPr>
          <w:t>http://kids.nationalgeographic.com/explore/nature/super-snakes/</w:t>
        </w:r>
      </w:hyperlink>
      <w:r w:rsidR="005F1AF8" w:rsidRPr="005F1AF8">
        <w:rPr>
          <w:rFonts w:cstheme="minorHAnsi"/>
        </w:rPr>
        <w:t xml:space="preserve"> </w:t>
      </w:r>
      <w:r w:rsidR="00A26219">
        <w:rPr>
          <w:rFonts w:cstheme="minorHAnsi"/>
        </w:rPr>
        <w:t xml:space="preserve"> - </w:t>
      </w:r>
      <w:r w:rsidR="005F1AF8" w:rsidRPr="005F1AF8">
        <w:rPr>
          <w:rFonts w:cstheme="minorHAnsi"/>
        </w:rPr>
        <w:t>sound waves</w:t>
      </w:r>
    </w:p>
    <w:p w:rsidR="005F1AF8" w:rsidRPr="00515CF0" w:rsidRDefault="005F1AF8" w:rsidP="00515CF0">
      <w:pPr>
        <w:rPr>
          <w:rFonts w:cstheme="minorHAnsi"/>
        </w:rPr>
      </w:pPr>
      <w:r w:rsidRPr="005F1AF8">
        <w:rPr>
          <w:rFonts w:cstheme="minorHAnsi"/>
          <w:b/>
        </w:rPr>
        <w:t>Miscellaneous</w:t>
      </w:r>
    </w:p>
    <w:p w:rsidR="005F1AF8" w:rsidRDefault="005F1AF8" w:rsidP="005F1AF8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80"/>
        </w:rPr>
      </w:pPr>
    </w:p>
    <w:p w:rsidR="00762CD1" w:rsidRPr="005F1AF8" w:rsidRDefault="00CF1989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30" w:history="1">
        <w:r w:rsidR="005F1AF8" w:rsidRPr="00EC1144">
          <w:rPr>
            <w:rStyle w:val="Hyperlink"/>
            <w:rFonts w:cstheme="minorHAnsi"/>
          </w:rPr>
          <w:t>http://www.poetryloverspage.com/poets/stevenson/bed_in_summer.html</w:t>
        </w:r>
      </w:hyperlink>
      <w:r w:rsidR="005F1AF8">
        <w:rPr>
          <w:rFonts w:cstheme="minorHAnsi"/>
        </w:rPr>
        <w:t xml:space="preserve"> </w:t>
      </w:r>
      <w:r w:rsidR="00762CD1" w:rsidRPr="005F1AF8">
        <w:rPr>
          <w:rFonts w:cstheme="minorHAnsi"/>
        </w:rPr>
        <w:t xml:space="preserve"> - Poem connected to Sky Unit</w:t>
      </w:r>
    </w:p>
    <w:p w:rsidR="00762CD1" w:rsidRPr="005F1AF8" w:rsidRDefault="00762CD1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2CD1" w:rsidRPr="005F1AF8" w:rsidRDefault="00CF1989" w:rsidP="005F1A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31" w:history="1">
        <w:r w:rsidR="005F1AF8" w:rsidRPr="00EC1144">
          <w:rPr>
            <w:rStyle w:val="Hyperlink"/>
            <w:rFonts w:cstheme="minorHAnsi"/>
          </w:rPr>
          <w:t>http://lifeinaskillet.com/2011/04/a-pizza-the-size-of-the-sun/</w:t>
        </w:r>
      </w:hyperlink>
      <w:r w:rsidR="005F1AF8">
        <w:rPr>
          <w:rFonts w:cstheme="minorHAnsi"/>
        </w:rPr>
        <w:t xml:space="preserve"> </w:t>
      </w:r>
      <w:r w:rsidR="00762CD1" w:rsidRPr="005F1AF8">
        <w:rPr>
          <w:rFonts w:cstheme="minorHAnsi"/>
        </w:rPr>
        <w:t xml:space="preserve"> - Poem connect to descriptive writing in personal narrative unit</w:t>
      </w:r>
    </w:p>
    <w:p w:rsidR="00762CD1" w:rsidRPr="005F1AF8" w:rsidRDefault="00762CD1" w:rsidP="005F1AF8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80"/>
        </w:rPr>
      </w:pPr>
    </w:p>
    <w:p w:rsidR="004C2F8D" w:rsidRPr="005F1AF8" w:rsidRDefault="004C2F8D">
      <w:pPr>
        <w:rPr>
          <w:rFonts w:cstheme="minorHAnsi"/>
          <w:b/>
        </w:rPr>
      </w:pPr>
      <w:r w:rsidRPr="005F1AF8">
        <w:rPr>
          <w:rFonts w:cstheme="minorHAnsi"/>
          <w:b/>
        </w:rPr>
        <w:t>Families</w:t>
      </w:r>
    </w:p>
    <w:p w:rsidR="004C2F8D" w:rsidRPr="005F1AF8" w:rsidRDefault="00CF1989">
      <w:pPr>
        <w:rPr>
          <w:rFonts w:cstheme="minorHAnsi"/>
        </w:rPr>
      </w:pPr>
      <w:hyperlink r:id="rId32" w:history="1">
        <w:r w:rsidR="00343E55" w:rsidRPr="005F1AF8">
          <w:rPr>
            <w:rStyle w:val="Hyperlink"/>
            <w:rFonts w:cstheme="minorHAnsi"/>
          </w:rPr>
          <w:t>file:///C:/Users/rsevigny/Downloads/WhoamIIdentityLessonActivityGroupWorkAcrosticPoem.pdf</w:t>
        </w:r>
      </w:hyperlink>
    </w:p>
    <w:p w:rsidR="004C2F8D" w:rsidRDefault="00515CF0">
      <w:pPr>
        <w:rPr>
          <w:rFonts w:cstheme="minorHAnsi"/>
          <w:b/>
        </w:rPr>
      </w:pPr>
      <w:r>
        <w:rPr>
          <w:rFonts w:cstheme="minorHAnsi"/>
          <w:b/>
        </w:rPr>
        <w:t>Poetry</w:t>
      </w:r>
      <w:r w:rsidR="00A26219">
        <w:rPr>
          <w:rFonts w:cstheme="minorHAnsi"/>
          <w:b/>
        </w:rPr>
        <w:t>- See attached text</w:t>
      </w:r>
    </w:p>
    <w:p w:rsidR="00515CF0" w:rsidRDefault="00CF1989" w:rsidP="00515CF0">
      <w:hyperlink r:id="rId33" w:history="1">
        <w:r w:rsidR="00515CF0" w:rsidRPr="005D0276">
          <w:rPr>
            <w:rStyle w:val="Hyperlink"/>
          </w:rPr>
          <w:t>http://thecenter.spps.org/uploads/Grade_1_Poetry_lessons.pdf</w:t>
        </w:r>
      </w:hyperlink>
    </w:p>
    <w:p w:rsidR="00515CF0" w:rsidRDefault="00CF1989" w:rsidP="00515CF0">
      <w:hyperlink r:id="rId34" w:history="1">
        <w:r w:rsidR="00515CF0" w:rsidRPr="00EC1144">
          <w:rPr>
            <w:rStyle w:val="Hyperlink"/>
          </w:rPr>
          <w:t>http://achievethecore.org/</w:t>
        </w:r>
      </w:hyperlink>
    </w:p>
    <w:p w:rsidR="00515CF0" w:rsidRDefault="00515CF0" w:rsidP="00515CF0">
      <w:pPr>
        <w:rPr>
          <w:b/>
        </w:rPr>
      </w:pPr>
    </w:p>
    <w:p w:rsidR="00515CF0" w:rsidRDefault="00515CF0" w:rsidP="00515CF0">
      <w:pPr>
        <w:rPr>
          <w:b/>
        </w:rPr>
      </w:pPr>
    </w:p>
    <w:p w:rsidR="00515CF0" w:rsidRDefault="00515CF0" w:rsidP="00515CF0">
      <w:pPr>
        <w:rPr>
          <w:b/>
        </w:rPr>
      </w:pPr>
    </w:p>
    <w:p w:rsidR="00515CF0" w:rsidRDefault="00515CF0" w:rsidP="00515CF0">
      <w:pPr>
        <w:rPr>
          <w:b/>
        </w:rPr>
      </w:pPr>
    </w:p>
    <w:p w:rsidR="00515CF0" w:rsidRDefault="00515CF0" w:rsidP="00515CF0">
      <w:pPr>
        <w:rPr>
          <w:b/>
        </w:rPr>
      </w:pPr>
    </w:p>
    <w:p w:rsidR="00515CF0" w:rsidRDefault="00515CF0" w:rsidP="00515CF0">
      <w:pPr>
        <w:rPr>
          <w:b/>
        </w:rPr>
      </w:pPr>
    </w:p>
    <w:p w:rsidR="00515CF0" w:rsidRDefault="00515CF0" w:rsidP="00515CF0">
      <w:pPr>
        <w:rPr>
          <w:b/>
        </w:rPr>
      </w:pPr>
    </w:p>
    <w:p w:rsidR="00515CF0" w:rsidRPr="00E346CD" w:rsidRDefault="00515CF0" w:rsidP="00515CF0">
      <w:pPr>
        <w:rPr>
          <w:b/>
        </w:rPr>
      </w:pPr>
      <w:r w:rsidRPr="00E346CD">
        <w:rPr>
          <w:b/>
        </w:rPr>
        <w:lastRenderedPageBreak/>
        <w:t>First Snow</w:t>
      </w:r>
    </w:p>
    <w:p w:rsidR="00515CF0" w:rsidRPr="002A671E" w:rsidRDefault="00515CF0" w:rsidP="00515CF0">
      <w:r w:rsidRPr="002A671E">
        <w:t>Outside my window</w:t>
      </w:r>
    </w:p>
    <w:p w:rsidR="00515CF0" w:rsidRPr="002A671E" w:rsidRDefault="00515CF0" w:rsidP="00515CF0">
      <w:r w:rsidRPr="002A671E">
        <w:t>powdery flakes</w:t>
      </w:r>
    </w:p>
    <w:p w:rsidR="00515CF0" w:rsidRPr="002A671E" w:rsidRDefault="00515CF0" w:rsidP="00515CF0">
      <w:r w:rsidRPr="002A671E">
        <w:t>fall, fall</w:t>
      </w:r>
    </w:p>
    <w:p w:rsidR="00515CF0" w:rsidRPr="002A671E" w:rsidRDefault="00515CF0" w:rsidP="00515CF0">
      <w:r w:rsidRPr="002A671E">
        <w:t>wrapping the ground</w:t>
      </w:r>
    </w:p>
    <w:p w:rsidR="00515CF0" w:rsidRPr="002A671E" w:rsidRDefault="00515CF0" w:rsidP="00515CF0">
      <w:r w:rsidRPr="002A671E">
        <w:t>in soft cotton sheets,</w:t>
      </w:r>
    </w:p>
    <w:p w:rsidR="00515CF0" w:rsidRPr="002A671E" w:rsidRDefault="00515CF0" w:rsidP="00515CF0">
      <w:r w:rsidRPr="002A671E">
        <w:t>dressing bare trees</w:t>
      </w:r>
    </w:p>
    <w:p w:rsidR="00515CF0" w:rsidRPr="002A671E" w:rsidRDefault="00515CF0" w:rsidP="00515CF0">
      <w:r w:rsidRPr="002A671E">
        <w:t>in frozen lace</w:t>
      </w:r>
    </w:p>
    <w:p w:rsidR="00515CF0" w:rsidRPr="002A671E" w:rsidRDefault="00515CF0" w:rsidP="00515CF0">
      <w:r w:rsidRPr="002A671E">
        <w:t>they never wore at home.</w:t>
      </w:r>
    </w:p>
    <w:p w:rsidR="00515CF0" w:rsidRPr="002A671E" w:rsidRDefault="00515CF0" w:rsidP="00515CF0">
      <w:r w:rsidRPr="002A671E">
        <w:t>This winter miracle</w:t>
      </w:r>
    </w:p>
    <w:p w:rsidR="00515CF0" w:rsidRPr="002A671E" w:rsidRDefault="00515CF0" w:rsidP="00515CF0">
      <w:r w:rsidRPr="002A671E">
        <w:t>lures me outside,</w:t>
      </w:r>
    </w:p>
    <w:p w:rsidR="00515CF0" w:rsidRPr="002A671E" w:rsidRDefault="00515CF0" w:rsidP="00515CF0">
      <w:r w:rsidRPr="002A671E">
        <w:t>a timid fawn,</w:t>
      </w:r>
    </w:p>
    <w:p w:rsidR="00515CF0" w:rsidRPr="002A671E" w:rsidRDefault="00515CF0" w:rsidP="00515CF0">
      <w:r w:rsidRPr="002A671E">
        <w:t>where my new boots sink,</w:t>
      </w:r>
    </w:p>
    <w:p w:rsidR="00515CF0" w:rsidRPr="002A671E" w:rsidRDefault="00515CF0" w:rsidP="00515CF0">
      <w:r w:rsidRPr="002A671E">
        <w:t>leaving bold footprints</w:t>
      </w:r>
    </w:p>
    <w:p w:rsidR="00515CF0" w:rsidRPr="002A671E" w:rsidRDefault="00515CF0" w:rsidP="00515CF0">
      <w:r w:rsidRPr="002A671E">
        <w:t>in my first snow.</w:t>
      </w:r>
    </w:p>
    <w:p w:rsidR="00515CF0" w:rsidRPr="002A671E" w:rsidRDefault="00515CF0" w:rsidP="00515CF0">
      <w:r w:rsidRPr="002A671E">
        <w:t xml:space="preserve">From </w:t>
      </w:r>
    </w:p>
    <w:p w:rsidR="00515CF0" w:rsidRPr="002A671E" w:rsidRDefault="00515CF0" w:rsidP="00515CF0">
      <w:r w:rsidRPr="002A671E">
        <w:t>America, My New Home</w:t>
      </w:r>
    </w:p>
    <w:p w:rsidR="00515CF0" w:rsidRPr="002A671E" w:rsidRDefault="00515CF0" w:rsidP="00515CF0">
      <w:r w:rsidRPr="002A671E">
        <w:t>By Mo</w:t>
      </w:r>
    </w:p>
    <w:p w:rsidR="00515CF0" w:rsidRDefault="00515CF0" w:rsidP="00515CF0">
      <w:r>
        <w:t>Mo</w:t>
      </w:r>
      <w:r w:rsidRPr="002A671E">
        <w:t>nica Gunning</w:t>
      </w:r>
    </w:p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CF1989" w:rsidP="00515CF0">
      <w:hyperlink r:id="rId35" w:history="1">
        <w:r w:rsidR="00515CF0" w:rsidRPr="00EC1144">
          <w:rPr>
            <w:rStyle w:val="Hyperlink"/>
          </w:rPr>
          <w:t>http://thecenter.spps.org/uploads/Grade_1_Poetry_lessons.pdf</w:t>
        </w:r>
      </w:hyperlink>
      <w:r w:rsidR="00515CF0">
        <w:t xml:space="preserve"> </w:t>
      </w:r>
    </w:p>
    <w:p w:rsidR="00515CF0" w:rsidRDefault="00515CF0" w:rsidP="00515CF0"/>
    <w:p w:rsidR="00515CF0" w:rsidRPr="00E346CD" w:rsidRDefault="00515CF0" w:rsidP="00515CF0">
      <w:pPr>
        <w:rPr>
          <w:b/>
        </w:rPr>
      </w:pPr>
    </w:p>
    <w:p w:rsidR="00515CF0" w:rsidRPr="00E346CD" w:rsidRDefault="00515CF0" w:rsidP="00515CF0">
      <w:pPr>
        <w:rPr>
          <w:b/>
        </w:rPr>
      </w:pPr>
      <w:r w:rsidRPr="00E346CD">
        <w:rPr>
          <w:b/>
        </w:rPr>
        <w:t>CALL ME POLAR BEAR</w:t>
      </w:r>
    </w:p>
    <w:p w:rsidR="00515CF0" w:rsidRPr="002A671E" w:rsidRDefault="00515CF0" w:rsidP="00515CF0">
      <w:r w:rsidRPr="002A671E">
        <w:t>By Monica Kulling</w:t>
      </w:r>
    </w:p>
    <w:p w:rsidR="00515CF0" w:rsidRPr="002A671E" w:rsidRDefault="00515CF0" w:rsidP="00515CF0">
      <w:r w:rsidRPr="002A671E">
        <w:t>I trudge to school</w:t>
      </w:r>
    </w:p>
    <w:p w:rsidR="00515CF0" w:rsidRPr="002A671E" w:rsidRDefault="00515CF0" w:rsidP="00515CF0">
      <w:r w:rsidRPr="002A671E">
        <w:t>like a polar bear</w:t>
      </w:r>
    </w:p>
    <w:p w:rsidR="00515CF0" w:rsidRPr="002A671E" w:rsidRDefault="00515CF0" w:rsidP="00515CF0">
      <w:r w:rsidRPr="002A671E">
        <w:t>breathing out clouds</w:t>
      </w:r>
    </w:p>
    <w:p w:rsidR="00515CF0" w:rsidRPr="002A671E" w:rsidRDefault="00515CF0" w:rsidP="00515CF0">
      <w:r w:rsidRPr="002A671E">
        <w:t>of frosty air</w:t>
      </w:r>
    </w:p>
    <w:p w:rsidR="00515CF0" w:rsidRPr="002A671E" w:rsidRDefault="00515CF0" w:rsidP="00515CF0">
      <w:r w:rsidRPr="002A671E">
        <w:t>Some people say</w:t>
      </w:r>
    </w:p>
    <w:p w:rsidR="00515CF0" w:rsidRPr="002A671E" w:rsidRDefault="00515CF0" w:rsidP="00515CF0">
      <w:r w:rsidRPr="002A671E">
        <w:t>winter’s a song</w:t>
      </w:r>
    </w:p>
    <w:p w:rsidR="00515CF0" w:rsidRPr="002A671E" w:rsidRDefault="00515CF0" w:rsidP="00515CF0">
      <w:r w:rsidRPr="002A671E">
        <w:t>but bears don’t sing</w:t>
      </w:r>
    </w:p>
    <w:p w:rsidR="00515CF0" w:rsidRPr="002A671E" w:rsidRDefault="00515CF0" w:rsidP="00515CF0">
      <w:r w:rsidRPr="002A671E">
        <w:t>they just plod along</w:t>
      </w:r>
    </w:p>
    <w:p w:rsidR="00515CF0" w:rsidRPr="002A671E" w:rsidRDefault="00515CF0" w:rsidP="00515CF0">
      <w:r w:rsidRPr="002A671E">
        <w:t xml:space="preserve">From </w:t>
      </w:r>
    </w:p>
    <w:p w:rsidR="00515CF0" w:rsidRPr="002A671E" w:rsidRDefault="00515CF0" w:rsidP="00515CF0">
      <w:r w:rsidRPr="002A671E">
        <w:t>Pocket Peems</w:t>
      </w:r>
    </w:p>
    <w:p w:rsidR="00515CF0" w:rsidRDefault="00515CF0" w:rsidP="00515CF0">
      <w:r w:rsidRPr="002A671E">
        <w:t>Selected by Bobbi Katz</w:t>
      </w:r>
    </w:p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CF1989" w:rsidP="00515CF0">
      <w:hyperlink r:id="rId36" w:history="1">
        <w:r w:rsidR="00515CF0" w:rsidRPr="00EC1144">
          <w:rPr>
            <w:rStyle w:val="Hyperlink"/>
          </w:rPr>
          <w:t>http://thecenter.spps.org/uploads/Grade_1_Poetry_lessons.pdf</w:t>
        </w:r>
      </w:hyperlink>
      <w:r w:rsidR="00515CF0">
        <w:t xml:space="preserve"> </w:t>
      </w:r>
    </w:p>
    <w:p w:rsidR="00515CF0" w:rsidRDefault="00515CF0" w:rsidP="00515CF0"/>
    <w:p w:rsidR="00515CF0" w:rsidRDefault="00515CF0" w:rsidP="00515CF0"/>
    <w:p w:rsidR="00515CF0" w:rsidRDefault="00515CF0" w:rsidP="00515CF0"/>
    <w:p w:rsidR="00515CF0" w:rsidRPr="00E346CD" w:rsidRDefault="00515CF0" w:rsidP="00515CF0">
      <w:pPr>
        <w:rPr>
          <w:b/>
        </w:rPr>
      </w:pPr>
      <w:r w:rsidRPr="00E346CD">
        <w:rPr>
          <w:b/>
        </w:rPr>
        <w:lastRenderedPageBreak/>
        <w:t>Shadow</w:t>
      </w:r>
    </w:p>
    <w:p w:rsidR="00515CF0" w:rsidRPr="002A671E" w:rsidRDefault="00515CF0" w:rsidP="00515CF0">
      <w:r w:rsidRPr="002A671E">
        <w:t>Silent friend</w:t>
      </w:r>
    </w:p>
    <w:p w:rsidR="00515CF0" w:rsidRPr="002A671E" w:rsidRDefault="00515CF0" w:rsidP="00515CF0">
      <w:r w:rsidRPr="002A671E">
        <w:t>Holding onto our heels</w:t>
      </w:r>
    </w:p>
    <w:p w:rsidR="00515CF0" w:rsidRPr="002A671E" w:rsidRDefault="00515CF0" w:rsidP="00515CF0">
      <w:r w:rsidRPr="002A671E">
        <w:t>And</w:t>
      </w:r>
    </w:p>
    <w:p w:rsidR="00515CF0" w:rsidRPr="002A671E" w:rsidRDefault="00515CF0" w:rsidP="00515CF0">
      <w:r w:rsidRPr="002A671E">
        <w:t>Drawing our picture</w:t>
      </w:r>
    </w:p>
    <w:p w:rsidR="00515CF0" w:rsidRPr="002A671E" w:rsidRDefault="00515CF0" w:rsidP="00515CF0">
      <w:r w:rsidRPr="002A671E">
        <w:t>On the ground</w:t>
      </w:r>
    </w:p>
    <w:p w:rsidR="00515CF0" w:rsidRPr="002A671E" w:rsidRDefault="00515CF0" w:rsidP="00515CF0">
      <w:r w:rsidRPr="002A671E">
        <w:t>With black crayon</w:t>
      </w:r>
    </w:p>
    <w:p w:rsidR="00515CF0" w:rsidRPr="002A671E" w:rsidRDefault="00515CF0" w:rsidP="00515CF0">
      <w:r w:rsidRPr="002A671E">
        <w:t xml:space="preserve">From </w:t>
      </w:r>
    </w:p>
    <w:p w:rsidR="00515CF0" w:rsidRPr="002A671E" w:rsidRDefault="00515CF0" w:rsidP="00515CF0">
      <w:r w:rsidRPr="002A671E">
        <w:t>Silver Seeds</w:t>
      </w:r>
    </w:p>
    <w:p w:rsidR="00515CF0" w:rsidRPr="002A671E" w:rsidRDefault="00515CF0" w:rsidP="00515CF0">
      <w:r w:rsidRPr="002A671E">
        <w:t>By Paul Paolilli and Dan Brewer</w:t>
      </w:r>
    </w:p>
    <w:p w:rsidR="00515CF0" w:rsidRPr="005F1AF8" w:rsidRDefault="00515CF0">
      <w:pPr>
        <w:rPr>
          <w:rFonts w:cstheme="minorHAnsi"/>
          <w:b/>
        </w:rPr>
      </w:pPr>
    </w:p>
    <w:p w:rsidR="004C2F8D" w:rsidRDefault="004C2F8D">
      <w:pPr>
        <w:rPr>
          <w:b/>
        </w:rPr>
      </w:pPr>
    </w:p>
    <w:p w:rsidR="00515CF0" w:rsidRDefault="00CF1989" w:rsidP="00515CF0">
      <w:hyperlink r:id="rId37" w:history="1">
        <w:r w:rsidR="00515CF0" w:rsidRPr="005D0276">
          <w:rPr>
            <w:rStyle w:val="Hyperlink"/>
          </w:rPr>
          <w:t>http://thecenter.spps.org/uploads/Grade_1_Poetry_lessons.pdf</w:t>
        </w:r>
      </w:hyperlink>
    </w:p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Default="00515CF0" w:rsidP="00515CF0"/>
    <w:p w:rsidR="00515CF0" w:rsidRPr="002B5C1E" w:rsidRDefault="00515CF0" w:rsidP="00515CF0">
      <w:pPr>
        <w:rPr>
          <w:b/>
        </w:rPr>
      </w:pPr>
      <w:r w:rsidRPr="002B5C1E">
        <w:rPr>
          <w:b/>
        </w:rPr>
        <w:lastRenderedPageBreak/>
        <w:t>The Wind</w:t>
      </w:r>
    </w:p>
    <w:p w:rsidR="00515CF0" w:rsidRDefault="00515CF0" w:rsidP="00515CF0">
      <w:r>
        <w:t>by James Reeves</w:t>
      </w:r>
    </w:p>
    <w:p w:rsidR="00515CF0" w:rsidRDefault="00515CF0" w:rsidP="00515CF0">
      <w:r>
        <w:t xml:space="preserve"> I can get through a doorway without any key, </w:t>
      </w:r>
    </w:p>
    <w:p w:rsidR="00515CF0" w:rsidRDefault="00515CF0" w:rsidP="00515CF0">
      <w:r>
        <w:t>And strip the leaves from the great oak tree.</w:t>
      </w:r>
    </w:p>
    <w:p w:rsidR="00515CF0" w:rsidRDefault="00515CF0" w:rsidP="00515CF0">
      <w:r>
        <w:t xml:space="preserve">I can drive storm-clouds and shake tall towers, </w:t>
      </w:r>
    </w:p>
    <w:p w:rsidR="00515CF0" w:rsidRDefault="00515CF0" w:rsidP="00515CF0">
      <w:r>
        <w:t>Or steal through a garden and not wake the flowers.</w:t>
      </w:r>
    </w:p>
    <w:p w:rsidR="00515CF0" w:rsidRDefault="00515CF0" w:rsidP="00515CF0">
      <w:r>
        <w:t>Seas I can move and ships I can sink;</w:t>
      </w:r>
    </w:p>
    <w:p w:rsidR="00515CF0" w:rsidRDefault="00515CF0" w:rsidP="00515CF0">
      <w:r>
        <w:t>I can carry a house-top or the scent of a pink.</w:t>
      </w:r>
    </w:p>
    <w:p w:rsidR="00515CF0" w:rsidRDefault="00515CF0" w:rsidP="00515CF0">
      <w:r>
        <w:t>When I am angry I can rave and riot;</w:t>
      </w:r>
    </w:p>
    <w:p w:rsidR="00515CF0" w:rsidRDefault="00515CF0" w:rsidP="00515CF0">
      <w:r>
        <w:t xml:space="preserve"> And when I am spent,</w:t>
      </w:r>
    </w:p>
    <w:p w:rsidR="00515CF0" w:rsidRDefault="00515CF0" w:rsidP="00515CF0">
      <w:r>
        <w:t xml:space="preserve"> I lie quiet as quiet.</w:t>
      </w:r>
    </w:p>
    <w:p w:rsidR="00515CF0" w:rsidRDefault="00515CF0" w:rsidP="00515CF0"/>
    <w:p w:rsidR="004C2F8D" w:rsidRPr="004C2F8D" w:rsidRDefault="00CF1989">
      <w:pPr>
        <w:rPr>
          <w:b/>
        </w:rPr>
      </w:pPr>
      <w:hyperlink r:id="rId38" w:history="1">
        <w:r w:rsidR="00515CF0" w:rsidRPr="00EC1144">
          <w:rPr>
            <w:rStyle w:val="Hyperlink"/>
          </w:rPr>
          <w:t>http://achievethecore.org/</w:t>
        </w:r>
      </w:hyperlink>
      <w:r w:rsidR="00515CF0">
        <w:t xml:space="preserve"> </w:t>
      </w:r>
    </w:p>
    <w:sectPr w:rsidR="004C2F8D" w:rsidRPr="004C2F8D" w:rsidSect="00B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482D3433"/>
    <w:multiLevelType w:val="hybridMultilevel"/>
    <w:tmpl w:val="69A6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17BD5"/>
    <w:multiLevelType w:val="hybridMultilevel"/>
    <w:tmpl w:val="C8D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101C"/>
    <w:multiLevelType w:val="hybridMultilevel"/>
    <w:tmpl w:val="71D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6"/>
    <w:rsid w:val="00054C6A"/>
    <w:rsid w:val="000D4883"/>
    <w:rsid w:val="002A50BB"/>
    <w:rsid w:val="00343E55"/>
    <w:rsid w:val="003A0435"/>
    <w:rsid w:val="004C2F8D"/>
    <w:rsid w:val="00515CF0"/>
    <w:rsid w:val="005E18E5"/>
    <w:rsid w:val="005F1AF8"/>
    <w:rsid w:val="00710423"/>
    <w:rsid w:val="00762CD1"/>
    <w:rsid w:val="008906A8"/>
    <w:rsid w:val="00940E43"/>
    <w:rsid w:val="00A26219"/>
    <w:rsid w:val="00A51386"/>
    <w:rsid w:val="00A84329"/>
    <w:rsid w:val="00AB194A"/>
    <w:rsid w:val="00BB3BD6"/>
    <w:rsid w:val="00BD4911"/>
    <w:rsid w:val="00CF1989"/>
    <w:rsid w:val="00D940C4"/>
    <w:rsid w:val="00E026A7"/>
    <w:rsid w:val="00F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0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0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" TargetMode="External"/><Relationship Id="rId13" Type="http://schemas.openxmlformats.org/officeDocument/2006/relationships/hyperlink" Target="http://www.readworks.org/passages/focus-scientists" TargetMode="External"/><Relationship Id="rId18" Type="http://schemas.openxmlformats.org/officeDocument/2006/relationships/hyperlink" Target="http://www.readworks.org/passages/were-going-powwow" TargetMode="External"/><Relationship Id="rId26" Type="http://schemas.openxmlformats.org/officeDocument/2006/relationships/hyperlink" Target="http://kids.nationalgeographic.com/kids/activities/funscience/be-dazzled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ids.nationalgeographic.com/explore/nature/cheetahs-race-to-survive/" TargetMode="External"/><Relationship Id="rId34" Type="http://schemas.openxmlformats.org/officeDocument/2006/relationships/hyperlink" Target="http://achievethecore.org/" TargetMode="External"/><Relationship Id="rId7" Type="http://schemas.openxmlformats.org/officeDocument/2006/relationships/hyperlink" Target="http://www.americanreading.com/documents/close-reading-in-elementary-schools.pdf" TargetMode="External"/><Relationship Id="rId12" Type="http://schemas.openxmlformats.org/officeDocument/2006/relationships/hyperlink" Target="http://www.readworks.org/passages/who-loves-sun-iguanas" TargetMode="External"/><Relationship Id="rId17" Type="http://schemas.openxmlformats.org/officeDocument/2006/relationships/hyperlink" Target="http://www.readworks.org/passages/growing-long-ago-0" TargetMode="External"/><Relationship Id="rId25" Type="http://schemas.openxmlformats.org/officeDocument/2006/relationships/hyperlink" Target="http://kids.nationalgeographic.com/explore/nature/glowing-millipedes-revealed/" TargetMode="External"/><Relationship Id="rId33" Type="http://schemas.openxmlformats.org/officeDocument/2006/relationships/hyperlink" Target="http://thecenter.spps.org/uploads/Grade_1_Poetry_lessons.pdf" TargetMode="External"/><Relationship Id="rId38" Type="http://schemas.openxmlformats.org/officeDocument/2006/relationships/hyperlink" Target="http://achievethecor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works.org/sites/default/files/lessons/big_waves_questions.pdf" TargetMode="External"/><Relationship Id="rId20" Type="http://schemas.openxmlformats.org/officeDocument/2006/relationships/hyperlink" Target="http://www.readworks.org/passages/loud-concert" TargetMode="External"/><Relationship Id="rId29" Type="http://schemas.openxmlformats.org/officeDocument/2006/relationships/hyperlink" Target="http://kids.nationalgeographic.com/explore/nature/super-snak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adworks.org/passages/light-bounces" TargetMode="External"/><Relationship Id="rId24" Type="http://schemas.openxmlformats.org/officeDocument/2006/relationships/hyperlink" Target="http://kids.nationalgeographic.com/explore/science/make-a-weather-station/" TargetMode="External"/><Relationship Id="rId32" Type="http://schemas.openxmlformats.org/officeDocument/2006/relationships/hyperlink" Target="file:///C:/Users/rsevigny/Downloads/WhoamIIdentityLessonActivityGroupWorkAcrosticPoem.pdf" TargetMode="External"/><Relationship Id="rId37" Type="http://schemas.openxmlformats.org/officeDocument/2006/relationships/hyperlink" Target="http://thecenter.spps.org/uploads/Grade_1_Poetry_lessons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adworks.org/passages/celebrations-around-world" TargetMode="External"/><Relationship Id="rId23" Type="http://schemas.openxmlformats.org/officeDocument/2006/relationships/hyperlink" Target="http://kids.nationalgeographic.com/explore/space/star-parties/" TargetMode="External"/><Relationship Id="rId28" Type="http://schemas.openxmlformats.org/officeDocument/2006/relationships/hyperlink" Target="http://kids.nationalgeographic.com/explore/science/lightning-/?source=fokidssc2" TargetMode="External"/><Relationship Id="rId36" Type="http://schemas.openxmlformats.org/officeDocument/2006/relationships/hyperlink" Target="http://thecenter.spps.org/uploads/Grade_1_Poetry_lessons.pdf" TargetMode="External"/><Relationship Id="rId10" Type="http://schemas.openxmlformats.org/officeDocument/2006/relationships/hyperlink" Target="http://www.readworks.org/lessons/grade1/ming-lo-moves-mountain/paired-text-questions-" TargetMode="External"/><Relationship Id="rId19" Type="http://schemas.openxmlformats.org/officeDocument/2006/relationships/hyperlink" Target="http://www.readworks.org/passages/ilsa-and-international-camp" TargetMode="External"/><Relationship Id="rId31" Type="http://schemas.openxmlformats.org/officeDocument/2006/relationships/hyperlink" Target="http://lifeinaskillet.com/2011/04/a-pizza-the-size-of-the-su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works.org/passages/bat-mystery" TargetMode="External"/><Relationship Id="rId14" Type="http://schemas.openxmlformats.org/officeDocument/2006/relationships/hyperlink" Target="http://www.readworks.org/passages/whys-weather-clouds" TargetMode="External"/><Relationship Id="rId22" Type="http://schemas.openxmlformats.org/officeDocument/2006/relationships/hyperlink" Target="http://kids.nationalgeographic.com/explore/history/ramadan/" TargetMode="External"/><Relationship Id="rId27" Type="http://schemas.openxmlformats.org/officeDocument/2006/relationships/hyperlink" Target="http://kids.nationalgeographic.com/explore/diwali/?ar_a=1" TargetMode="External"/><Relationship Id="rId30" Type="http://schemas.openxmlformats.org/officeDocument/2006/relationships/hyperlink" Target="http://www.poetryloverspage.com/poets/stevenson/bed_in_summer.html" TargetMode="External"/><Relationship Id="rId35" Type="http://schemas.openxmlformats.org/officeDocument/2006/relationships/hyperlink" Target="http://thecenter.spps.org/uploads/Grade_1_Poetry_less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3</cp:revision>
  <dcterms:created xsi:type="dcterms:W3CDTF">2015-09-08T02:31:00Z</dcterms:created>
  <dcterms:modified xsi:type="dcterms:W3CDTF">2015-09-08T17:57:00Z</dcterms:modified>
</cp:coreProperties>
</file>