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D2" w:rsidRPr="006374D2" w:rsidRDefault="006374D2" w:rsidP="006374D2">
      <w:pPr>
        <w:jc w:val="center"/>
        <w:rPr>
          <w:b/>
          <w:sz w:val="10"/>
          <w:szCs w:val="24"/>
        </w:rPr>
      </w:pPr>
    </w:p>
    <w:p w:rsidR="006374D2" w:rsidRDefault="009C0B32" w:rsidP="006374D2">
      <w:pPr>
        <w:jc w:val="center"/>
        <w:rPr>
          <w:b/>
          <w:sz w:val="5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241300</wp:posOffset>
                </wp:positionV>
                <wp:extent cx="0" cy="276225"/>
                <wp:effectExtent l="95250" t="0" r="57150" b="4762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17.25pt;margin-top:19pt;width:0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114300</wp:posOffset>
                </wp:positionV>
                <wp:extent cx="1905000" cy="495300"/>
                <wp:effectExtent l="19050" t="25400" r="38100" b="5080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374D2" w:rsidRPr="006374D2" w:rsidRDefault="006374D2" w:rsidP="006374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27.25pt;margin-top:9pt;width:15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" fillcolor="#d8d8d8 [2732]" strokecolor="black [3213]" strokeweight="3pt">
                <v:shadow on="t" color="#7f7f7f [1601]" opacity=".5" offset="1pt"/>
                <v:textbox>
                  <w:txbxContent>
                    <w:p w:rsidR="006374D2" w:rsidRPr="006374D2" w:rsidRDefault="006374D2" w:rsidP="006374D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WRITING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19050</wp:posOffset>
                </wp:positionV>
                <wp:extent cx="1905000" cy="495300"/>
                <wp:effectExtent l="19050" t="25400" r="38100" b="5080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374D2" w:rsidRPr="006374D2" w:rsidRDefault="006374D2" w:rsidP="006374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6374D2">
                              <w:rPr>
                                <w:b/>
                                <w:sz w:val="44"/>
                              </w:rPr>
                              <w:t>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9.75pt;margin-top:1.5pt;width:15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" fillcolor="#d8d8d8 [2732]" strokecolor="black [3213]" strokeweight="3pt">
                <v:shadow on="t" color="#7f7f7f [1601]" opacity=".5" offset="1pt"/>
                <v:textbox>
                  <w:txbxContent>
                    <w:p w:rsidR="006374D2" w:rsidRPr="006374D2" w:rsidRDefault="006374D2" w:rsidP="006374D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6374D2">
                        <w:rPr>
                          <w:b/>
                          <w:sz w:val="44"/>
                        </w:rPr>
                        <w:t>READING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238125</wp:posOffset>
                </wp:positionV>
                <wp:extent cx="4638675" cy="0"/>
                <wp:effectExtent l="0" t="95250" r="0" b="952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ln w="28575">
                          <a:headEnd type="triangle" w="med" len="med"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2pt;margin-top:18.75pt;width:36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" strokecolor="black [3040]" strokeweight="2.25pt">
                <v:stroke startarrow="block" endarrow="block"/>
              </v:shape>
            </w:pict>
          </mc:Fallback>
        </mc:AlternateContent>
      </w:r>
    </w:p>
    <w:p w:rsidR="006374D2" w:rsidRPr="006374D2" w:rsidRDefault="0021172E" w:rsidP="006374D2">
      <w:pPr>
        <w:jc w:val="center"/>
        <w:rPr>
          <w:b/>
          <w:sz w:val="5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9E8F3" wp14:editId="563A98DA">
                <wp:simplePos x="0" y="0"/>
                <wp:positionH relativeFrom="column">
                  <wp:posOffset>5057775</wp:posOffset>
                </wp:positionH>
                <wp:positionV relativeFrom="paragraph">
                  <wp:posOffset>1508125</wp:posOffset>
                </wp:positionV>
                <wp:extent cx="409575" cy="933450"/>
                <wp:effectExtent l="19050" t="38100" r="47625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933450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98.25pt;margin-top:118.75pt;width:32.25pt;height:7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" strokecolor="black [3040]" strokeweight="2.25pt">
                <v:stroke endarrow="block"/>
              </v:shape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D21B0" wp14:editId="6E62454F">
                <wp:simplePos x="0" y="0"/>
                <wp:positionH relativeFrom="column">
                  <wp:posOffset>5000625</wp:posOffset>
                </wp:positionH>
                <wp:positionV relativeFrom="paragraph">
                  <wp:posOffset>1184275</wp:posOffset>
                </wp:positionV>
                <wp:extent cx="171450" cy="504190"/>
                <wp:effectExtent l="19050" t="38100" r="57150" b="1016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504190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93.75pt;margin-top:93.25pt;width:13.5pt;height:39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" strokecolor="black [3040]" strokeweight="2.25pt">
                <v:stroke endarrow="block"/>
              </v:shape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A3205" wp14:editId="357DB2B9">
                <wp:simplePos x="0" y="0"/>
                <wp:positionH relativeFrom="column">
                  <wp:posOffset>5000625</wp:posOffset>
                </wp:positionH>
                <wp:positionV relativeFrom="paragraph">
                  <wp:posOffset>1955800</wp:posOffset>
                </wp:positionV>
                <wp:extent cx="647700" cy="1428750"/>
                <wp:effectExtent l="19050" t="38100" r="57150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1428750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93.75pt;margin-top:154pt;width:51pt;height:112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" strokecolor="black [3040]" strokeweight="2.25pt">
                <v:stroke endarrow="block"/>
              </v:shape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46527" wp14:editId="66495CA3">
                <wp:simplePos x="0" y="0"/>
                <wp:positionH relativeFrom="column">
                  <wp:posOffset>2752725</wp:posOffset>
                </wp:positionH>
                <wp:positionV relativeFrom="paragraph">
                  <wp:posOffset>1231900</wp:posOffset>
                </wp:positionV>
                <wp:extent cx="733425" cy="1952625"/>
                <wp:effectExtent l="0" t="0" r="66675" b="476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195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16.75pt;margin-top:97pt;width:57.75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">
                <v:stroke dashstyle="3 1" endarrow="block"/>
              </v:shape>
            </w:pict>
          </mc:Fallback>
        </mc:AlternateContent>
      </w:r>
      <w:r w:rsidR="00402B7F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3C065" wp14:editId="1EA89ABD">
                <wp:simplePos x="0" y="0"/>
                <wp:positionH relativeFrom="column">
                  <wp:posOffset>6934200</wp:posOffset>
                </wp:positionH>
                <wp:positionV relativeFrom="paragraph">
                  <wp:posOffset>4451350</wp:posOffset>
                </wp:positionV>
                <wp:extent cx="1905000" cy="828675"/>
                <wp:effectExtent l="19050" t="19050" r="38100" b="666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374D2" w:rsidRPr="006374D2" w:rsidRDefault="00402B7F" w:rsidP="006374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SPEAKING &amp; LISTENING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546pt;margin-top:350.5pt;width:150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" fillcolor="#d8d8d8 [2732]" strokecolor="black [3213]" strokeweight="3pt">
                <v:shadow on="t" color="#7f7f7f [1601]" opacity=".5" offset="1pt"/>
                <v:textbox>
                  <w:txbxContent>
                    <w:p w:rsidR="006374D2" w:rsidRPr="006374D2" w:rsidRDefault="00402B7F" w:rsidP="006374D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SPEAKING &amp; LISTENING</w:t>
                      </w:r>
                    </w:p>
                  </w:txbxContent>
                </v:textbox>
              </v:rect>
            </w:pict>
          </mc:Fallback>
        </mc:AlternateContent>
      </w:r>
      <w:r w:rsidR="003C2123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51967" wp14:editId="06EC6EF8">
                <wp:simplePos x="0" y="0"/>
                <wp:positionH relativeFrom="column">
                  <wp:posOffset>4162425</wp:posOffset>
                </wp:positionH>
                <wp:positionV relativeFrom="paragraph">
                  <wp:posOffset>4670425</wp:posOffset>
                </wp:positionV>
                <wp:extent cx="0" cy="247015"/>
                <wp:effectExtent l="57150" t="38100" r="57150" b="63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27.75pt;margin-top:367.75pt;width:0;height:19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" strokeweight="2.25pt">
                <v:stroke endarrow="block"/>
              </v:shape>
            </w:pict>
          </mc:Fallback>
        </mc:AlternateContent>
      </w:r>
      <w:r w:rsidR="003C2123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9DECF" wp14:editId="7395864F">
                <wp:simplePos x="0" y="0"/>
                <wp:positionH relativeFrom="column">
                  <wp:posOffset>1933575</wp:posOffset>
                </wp:positionH>
                <wp:positionV relativeFrom="paragraph">
                  <wp:posOffset>4918075</wp:posOffset>
                </wp:positionV>
                <wp:extent cx="4638675" cy="0"/>
                <wp:effectExtent l="0" t="95250" r="0" b="952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52.25pt;margin-top:387.25pt;width:3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" strokeweight="2.25pt">
                <v:stroke startarrow="block" endarrow="block"/>
              </v:shape>
            </w:pict>
          </mc:Fallback>
        </mc:AlternateContent>
      </w:r>
      <w:r w:rsidR="003C2123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E801B" wp14:editId="40956BF1">
                <wp:simplePos x="0" y="0"/>
                <wp:positionH relativeFrom="column">
                  <wp:posOffset>-447675</wp:posOffset>
                </wp:positionH>
                <wp:positionV relativeFrom="paragraph">
                  <wp:posOffset>4603750</wp:posOffset>
                </wp:positionV>
                <wp:extent cx="1905000" cy="495300"/>
                <wp:effectExtent l="19050" t="19050" r="38100" b="571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374D2" w:rsidRPr="006374D2" w:rsidRDefault="006374D2" w:rsidP="006374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-35.25pt;margin-top:362.5pt;width:150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" fillcolor="#d8d8d8 [2732]" strokecolor="black [3213]" strokeweight="3pt">
                <v:shadow on="t" color="#7f7f7f [1601]" opacity=".5" offset="1pt"/>
                <v:textbox>
                  <w:txbxContent>
                    <w:p w:rsidR="006374D2" w:rsidRPr="006374D2" w:rsidRDefault="006374D2" w:rsidP="006374D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LANGUAGE</w:t>
                      </w:r>
                    </w:p>
                  </w:txbxContent>
                </v:textbox>
              </v:rect>
            </w:pict>
          </mc:Fallback>
        </mc:AlternateContent>
      </w:r>
      <w:r w:rsidR="003C2123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AD81D" wp14:editId="1B21A907">
                <wp:simplePos x="0" y="0"/>
                <wp:positionH relativeFrom="column">
                  <wp:posOffset>7410450</wp:posOffset>
                </wp:positionH>
                <wp:positionV relativeFrom="paragraph">
                  <wp:posOffset>2155825</wp:posOffset>
                </wp:positionV>
                <wp:extent cx="257175" cy="0"/>
                <wp:effectExtent l="0" t="95250" r="0" b="952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83.5pt;margin-top:169.75pt;width:20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" strokeweight="2.25pt">
                <v:stroke endarrow="block"/>
              </v:shape>
            </w:pict>
          </mc:Fallback>
        </mc:AlternateContent>
      </w:r>
      <w:r w:rsidR="009C0B32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E38DF" wp14:editId="3AB8C038">
                <wp:simplePos x="0" y="0"/>
                <wp:positionH relativeFrom="column">
                  <wp:posOffset>390525</wp:posOffset>
                </wp:positionH>
                <wp:positionV relativeFrom="paragraph">
                  <wp:posOffset>2155825</wp:posOffset>
                </wp:positionV>
                <wp:extent cx="266700" cy="0"/>
                <wp:effectExtent l="0" t="95250" r="0" b="9525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0.75pt;margin-top:169.75pt;width:2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" strokecolor="black [3213]" strokeweight="2.25pt">
                <v:stroke endarrow="block"/>
              </v:shape>
            </w:pict>
          </mc:Fallback>
        </mc:AlternateContent>
      </w:r>
      <w:r w:rsidR="009C0B32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B2EBE6" wp14:editId="5710C24D">
                <wp:simplePos x="0" y="0"/>
                <wp:positionH relativeFrom="column">
                  <wp:posOffset>7667625</wp:posOffset>
                </wp:positionH>
                <wp:positionV relativeFrom="paragraph">
                  <wp:posOffset>441325</wp:posOffset>
                </wp:positionV>
                <wp:extent cx="9525" cy="3495675"/>
                <wp:effectExtent l="57150" t="38100" r="66675" b="476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4956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03.75pt;margin-top:34.75pt;width:.75pt;height:275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" strokeweight="2.25pt">
                <v:stroke startarrow="block" endarrow="block"/>
              </v:shape>
            </w:pict>
          </mc:Fallback>
        </mc:AlternateContent>
      </w:r>
      <w:r w:rsidR="009C0B32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AE575" wp14:editId="0C41790C">
                <wp:simplePos x="0" y="0"/>
                <wp:positionH relativeFrom="column">
                  <wp:posOffset>381000</wp:posOffset>
                </wp:positionH>
                <wp:positionV relativeFrom="paragraph">
                  <wp:posOffset>488950</wp:posOffset>
                </wp:positionV>
                <wp:extent cx="9525" cy="3495675"/>
                <wp:effectExtent l="57150" t="38100" r="66675" b="4762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495675"/>
                        </a:xfrm>
                        <a:prstGeom prst="straightConnector1">
                          <a:avLst/>
                        </a:prstGeom>
                        <a:ln w="28575">
                          <a:headEnd type="triangle" w="med" len="med"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0pt;margin-top:38.5pt;width:.75pt;height:275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" strokecolor="black [3040]" strokeweight="2.25pt">
                <v:stroke startarrow="block" endarrow="block"/>
              </v:shape>
            </w:pict>
          </mc:Fallback>
        </mc:AlternateContent>
      </w:r>
      <w:r w:rsidR="006374D2">
        <w:rPr>
          <w:b/>
          <w:noProof/>
          <w:sz w:val="52"/>
        </w:rPr>
        <w:drawing>
          <wp:inline distT="0" distB="0" distL="0" distR="0" wp14:anchorId="120D3EB0" wp14:editId="212AA63A">
            <wp:extent cx="6543675" cy="4438650"/>
            <wp:effectExtent l="0" t="5715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6374D2" w:rsidRPr="006374D2" w:rsidSect="006374D2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02" w:rsidRDefault="00567B02" w:rsidP="002153F6">
      <w:pPr>
        <w:spacing w:after="0" w:line="240" w:lineRule="auto"/>
      </w:pPr>
      <w:r>
        <w:separator/>
      </w:r>
    </w:p>
  </w:endnote>
  <w:endnote w:type="continuationSeparator" w:id="0">
    <w:p w:rsidR="00567B02" w:rsidRDefault="00567B02" w:rsidP="002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6" w:rsidRDefault="002153F6">
    <w:pPr>
      <w:pStyle w:val="Footer"/>
    </w:pPr>
    <w:r>
      <w:ptab w:relativeTo="margin" w:alignment="center" w:leader="none"/>
    </w:r>
    <w:r w:rsidRPr="002153F6">
      <w:rPr>
        <w:b/>
      </w:rPr>
      <w:t>TRADITION – PRIDE – EXCELLENCE</w:t>
    </w:r>
  </w:p>
  <w:p w:rsidR="002153F6" w:rsidRDefault="002153F6" w:rsidP="002153F6">
    <w:pPr>
      <w:pStyle w:val="Footer"/>
      <w:jc w:val="center"/>
    </w:pPr>
    <w:r>
      <w:t xml:space="preserve">                                                                                                                 “</w:t>
    </w:r>
    <w:proofErr w:type="spellStart"/>
    <w:r>
      <w:t>Ducthmen</w:t>
    </w:r>
    <w:proofErr w:type="spellEnd"/>
    <w:r>
      <w:t xml:space="preserve"> Strong”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02" w:rsidRDefault="00567B02" w:rsidP="002153F6">
      <w:pPr>
        <w:spacing w:after="0" w:line="240" w:lineRule="auto"/>
      </w:pPr>
      <w:r>
        <w:separator/>
      </w:r>
    </w:p>
  </w:footnote>
  <w:footnote w:type="continuationSeparator" w:id="0">
    <w:p w:rsidR="00567B02" w:rsidRDefault="00567B02" w:rsidP="0021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6" w:rsidRDefault="002153F6">
    <w:pPr>
      <w:pStyle w:val="Header"/>
    </w:pPr>
    <w:r>
      <w:ptab w:relativeTo="margin" w:alignment="center" w:leader="none"/>
    </w:r>
    <w:r w:rsidRPr="006374D2">
      <w:rPr>
        <w:b/>
        <w:sz w:val="52"/>
      </w:rPr>
      <w:t>English Language Arts Instruction Modules</w:t>
    </w:r>
    <w:r>
      <w:rPr>
        <w:b/>
        <w:sz w:val="52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D2"/>
    <w:rsid w:val="00121F0D"/>
    <w:rsid w:val="00146360"/>
    <w:rsid w:val="0021172E"/>
    <w:rsid w:val="002153F6"/>
    <w:rsid w:val="0032165F"/>
    <w:rsid w:val="003C2123"/>
    <w:rsid w:val="00402B7F"/>
    <w:rsid w:val="00567B02"/>
    <w:rsid w:val="006374D2"/>
    <w:rsid w:val="00965610"/>
    <w:rsid w:val="009C0B32"/>
    <w:rsid w:val="00D93BEF"/>
    <w:rsid w:val="00F6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F6"/>
  </w:style>
  <w:style w:type="paragraph" w:styleId="Footer">
    <w:name w:val="footer"/>
    <w:basedOn w:val="Normal"/>
    <w:link w:val="FooterChar"/>
    <w:uiPriority w:val="99"/>
    <w:unhideWhenUsed/>
    <w:rsid w:val="0021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F6"/>
  </w:style>
  <w:style w:type="paragraph" w:styleId="Footer">
    <w:name w:val="footer"/>
    <w:basedOn w:val="Normal"/>
    <w:link w:val="FooterChar"/>
    <w:uiPriority w:val="99"/>
    <w:unhideWhenUsed/>
    <w:rsid w:val="0021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6168CD-C633-4040-8992-8F28FA57B342}" type="doc">
      <dgm:prSet loTypeId="urn:microsoft.com/office/officeart/2005/8/layout/venn2" loCatId="relationship" qsTypeId="urn:microsoft.com/office/officeart/2005/8/quickstyle/3d4" qsCatId="3D" csTypeId="urn:microsoft.com/office/officeart/2005/8/colors/accent6_3" csCatId="accent6" phldr="1"/>
      <dgm:spPr/>
      <dgm:t>
        <a:bodyPr/>
        <a:lstStyle/>
        <a:p>
          <a:endParaRPr lang="en-US"/>
        </a:p>
      </dgm:t>
    </dgm:pt>
    <dgm:pt modelId="{4789090F-8503-43AB-8499-B89D7C5451E9}">
      <dgm:prSet phldrT="[Text]" custT="1"/>
      <dgm:spPr/>
      <dgm:t>
        <a:bodyPr/>
        <a:lstStyle/>
        <a:p>
          <a:r>
            <a:rPr lang="en-US" sz="1400" b="1">
              <a:solidFill>
                <a:schemeClr val="tx1"/>
              </a:solidFill>
            </a:rPr>
            <a:t>MODULE: 4      </a:t>
          </a:r>
          <a:r>
            <a:rPr lang="en-US" sz="900" b="0">
              <a:solidFill>
                <a:schemeClr val="tx1"/>
              </a:solidFill>
            </a:rPr>
            <a:t>"Forming Positions"</a:t>
          </a:r>
        </a:p>
      </dgm:t>
    </dgm:pt>
    <dgm:pt modelId="{F4F29505-3CE2-4799-A2BB-1144E16E3002}" type="parTrans" cxnId="{10B8C86D-32DD-4A20-9809-CE75299CE5FC}">
      <dgm:prSet/>
      <dgm:spPr/>
      <dgm:t>
        <a:bodyPr/>
        <a:lstStyle/>
        <a:p>
          <a:endParaRPr lang="en-US"/>
        </a:p>
      </dgm:t>
    </dgm:pt>
    <dgm:pt modelId="{0F149160-3198-45AA-81CF-BE0481821D4B}" type="sibTrans" cxnId="{10B8C86D-32DD-4A20-9809-CE75299CE5FC}">
      <dgm:prSet/>
      <dgm:spPr/>
      <dgm:t>
        <a:bodyPr/>
        <a:lstStyle/>
        <a:p>
          <a:endParaRPr lang="en-US"/>
        </a:p>
      </dgm:t>
    </dgm:pt>
    <dgm:pt modelId="{0E592CD6-F9BC-4219-87F5-2499127410CC}">
      <dgm:prSet phldrT="[Text]" custT="1"/>
      <dgm:spPr/>
      <dgm:t>
        <a:bodyPr/>
        <a:lstStyle/>
        <a:p>
          <a:r>
            <a:rPr lang="en-US" sz="1400" b="1">
              <a:solidFill>
                <a:schemeClr val="tx1"/>
              </a:solidFill>
            </a:rPr>
            <a:t>MODULE 3: </a:t>
          </a:r>
          <a:r>
            <a:rPr lang="en-US" sz="900" b="0">
              <a:solidFill>
                <a:schemeClr val="tx1"/>
              </a:solidFill>
            </a:rPr>
            <a:t>"Understanding through Research"</a:t>
          </a:r>
        </a:p>
      </dgm:t>
    </dgm:pt>
    <dgm:pt modelId="{5CBDEC60-9EE0-44DE-B58F-CCC61A0A27A6}" type="parTrans" cxnId="{222256E4-8D03-46E5-9753-EC9AE7126BF8}">
      <dgm:prSet/>
      <dgm:spPr/>
      <dgm:t>
        <a:bodyPr/>
        <a:lstStyle/>
        <a:p>
          <a:endParaRPr lang="en-US"/>
        </a:p>
      </dgm:t>
    </dgm:pt>
    <dgm:pt modelId="{D24D4F05-FAC9-4945-9957-1AB12803715B}" type="sibTrans" cxnId="{222256E4-8D03-46E5-9753-EC9AE7126BF8}">
      <dgm:prSet/>
      <dgm:spPr/>
      <dgm:t>
        <a:bodyPr/>
        <a:lstStyle/>
        <a:p>
          <a:endParaRPr lang="en-US"/>
        </a:p>
      </dgm:t>
    </dgm:pt>
    <dgm:pt modelId="{0C8F8C8B-DBDA-4E9C-9BFB-16B926FD096A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US" sz="1200" b="1">
              <a:solidFill>
                <a:schemeClr val="tx1"/>
              </a:solidFill>
            </a:rPr>
            <a:t>MODULE 2: </a:t>
          </a:r>
        </a:p>
        <a:p>
          <a:pPr>
            <a:spcAft>
              <a:spcPts val="0"/>
            </a:spcAft>
          </a:pPr>
          <a:r>
            <a:rPr lang="en-US" sz="800" b="0">
              <a:solidFill>
                <a:schemeClr val="tx1"/>
              </a:solidFill>
            </a:rPr>
            <a:t>A Focus on Narrative Text and/or "Working with Evidence"</a:t>
          </a:r>
          <a:r>
            <a:rPr lang="en-US" sz="300" b="0">
              <a:solidFill>
                <a:schemeClr val="tx1"/>
              </a:solidFill>
            </a:rPr>
            <a:t> </a:t>
          </a:r>
          <a:endParaRPr lang="en-US" sz="200" b="0">
            <a:solidFill>
              <a:schemeClr val="tx1"/>
            </a:solidFill>
          </a:endParaRPr>
        </a:p>
      </dgm:t>
    </dgm:pt>
    <dgm:pt modelId="{460BD05D-260A-4114-8BC3-1A711F779862}" type="parTrans" cxnId="{DB45C604-F6E8-499C-941F-7EC0CAA0A009}">
      <dgm:prSet/>
      <dgm:spPr/>
      <dgm:t>
        <a:bodyPr/>
        <a:lstStyle/>
        <a:p>
          <a:endParaRPr lang="en-US"/>
        </a:p>
      </dgm:t>
    </dgm:pt>
    <dgm:pt modelId="{C3C506EE-8B6C-4B26-92FA-45A44EB42E63}" type="sibTrans" cxnId="{DB45C604-F6E8-499C-941F-7EC0CAA0A009}">
      <dgm:prSet/>
      <dgm:spPr/>
      <dgm:t>
        <a:bodyPr/>
        <a:lstStyle/>
        <a:p>
          <a:endParaRPr lang="en-US"/>
        </a:p>
      </dgm:t>
    </dgm:pt>
    <dgm:pt modelId="{625600B8-F1A9-484C-8F2E-2F9550D4C4B4}">
      <dgm:prSet phldrT="[Text]" custT="1"/>
      <dgm:spPr/>
      <dgm:t>
        <a:bodyPr/>
        <a:lstStyle/>
        <a:p>
          <a:r>
            <a:rPr lang="en-US" sz="1200" b="1">
              <a:solidFill>
                <a:schemeClr val="tx1"/>
              </a:solidFill>
            </a:rPr>
            <a:t>MODULE 1: </a:t>
          </a:r>
          <a:r>
            <a:rPr lang="en-US" sz="1200" b="0">
              <a:solidFill>
                <a:schemeClr val="tx1"/>
              </a:solidFill>
            </a:rPr>
            <a:t>"Reading Closely &amp; Writing to Learn"</a:t>
          </a:r>
        </a:p>
      </dgm:t>
    </dgm:pt>
    <dgm:pt modelId="{59BD8D45-D04C-445B-98C9-F85CC6AB06F5}" type="parTrans" cxnId="{A0350655-2D3B-4E3E-9CC0-8C811073D922}">
      <dgm:prSet/>
      <dgm:spPr/>
      <dgm:t>
        <a:bodyPr/>
        <a:lstStyle/>
        <a:p>
          <a:endParaRPr lang="en-US"/>
        </a:p>
      </dgm:t>
    </dgm:pt>
    <dgm:pt modelId="{E9386A8B-C03A-4123-83D6-91F4E6B42536}" type="sibTrans" cxnId="{A0350655-2D3B-4E3E-9CC0-8C811073D922}">
      <dgm:prSet/>
      <dgm:spPr/>
      <dgm:t>
        <a:bodyPr/>
        <a:lstStyle/>
        <a:p>
          <a:endParaRPr lang="en-US"/>
        </a:p>
      </dgm:t>
    </dgm:pt>
    <dgm:pt modelId="{C07C3B09-1F2D-4433-B97E-1C80BADCF82B}">
      <dgm:prSet phldrT="[Text]" custT="1"/>
      <dgm:spPr/>
      <dgm:t>
        <a:bodyPr/>
        <a:lstStyle/>
        <a:p>
          <a:r>
            <a:rPr lang="en-US" sz="1200" b="1">
              <a:solidFill>
                <a:schemeClr val="tx1"/>
              </a:solidFill>
            </a:rPr>
            <a:t>Year Long Skill Development</a:t>
          </a:r>
        </a:p>
      </dgm:t>
    </dgm:pt>
    <dgm:pt modelId="{3B51D90B-E8F0-4E08-87AD-B01B39F90A92}" type="parTrans" cxnId="{FD5D77E5-5425-4C32-AB9E-3AD7A5EC4362}">
      <dgm:prSet/>
      <dgm:spPr/>
      <dgm:t>
        <a:bodyPr/>
        <a:lstStyle/>
        <a:p>
          <a:endParaRPr lang="en-US"/>
        </a:p>
      </dgm:t>
    </dgm:pt>
    <dgm:pt modelId="{32A17D27-6383-4B4B-AF66-3AC62184F07E}" type="sibTrans" cxnId="{FD5D77E5-5425-4C32-AB9E-3AD7A5EC4362}">
      <dgm:prSet/>
      <dgm:spPr/>
      <dgm:t>
        <a:bodyPr/>
        <a:lstStyle/>
        <a:p>
          <a:endParaRPr lang="en-US"/>
        </a:p>
      </dgm:t>
    </dgm:pt>
    <dgm:pt modelId="{F2BD80B5-1833-41FA-87F3-908DD4B66181}" type="pres">
      <dgm:prSet presAssocID="{726168CD-C633-4040-8992-8F28FA57B342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A742BB-2FDE-4142-9A51-B9B2C3419B0F}" type="pres">
      <dgm:prSet presAssocID="{726168CD-C633-4040-8992-8F28FA57B342}" presName="comp1" presStyleCnt="0"/>
      <dgm:spPr/>
      <dgm:t>
        <a:bodyPr/>
        <a:lstStyle/>
        <a:p>
          <a:endParaRPr lang="en-US"/>
        </a:p>
      </dgm:t>
    </dgm:pt>
    <dgm:pt modelId="{E6E380F9-DD12-4A8B-ABE0-010589FF4B40}" type="pres">
      <dgm:prSet presAssocID="{726168CD-C633-4040-8992-8F28FA57B342}" presName="circle1" presStyleLbl="node1" presStyleIdx="0" presStyleCnt="5"/>
      <dgm:spPr/>
      <dgm:t>
        <a:bodyPr/>
        <a:lstStyle/>
        <a:p>
          <a:endParaRPr lang="en-US"/>
        </a:p>
      </dgm:t>
    </dgm:pt>
    <dgm:pt modelId="{4150D037-595D-45B8-B5EC-C326A5BB6433}" type="pres">
      <dgm:prSet presAssocID="{726168CD-C633-4040-8992-8F28FA57B342}" presName="c1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BD05DE-6487-4166-BEA9-DD704B96EA99}" type="pres">
      <dgm:prSet presAssocID="{726168CD-C633-4040-8992-8F28FA57B342}" presName="comp2" presStyleCnt="0"/>
      <dgm:spPr/>
      <dgm:t>
        <a:bodyPr/>
        <a:lstStyle/>
        <a:p>
          <a:endParaRPr lang="en-US"/>
        </a:p>
      </dgm:t>
    </dgm:pt>
    <dgm:pt modelId="{36E81001-230D-4C3B-800D-390D3F8FB92D}" type="pres">
      <dgm:prSet presAssocID="{726168CD-C633-4040-8992-8F28FA57B342}" presName="circle2" presStyleLbl="node1" presStyleIdx="1" presStyleCnt="5" custScaleX="104022" custScaleY="101140"/>
      <dgm:spPr/>
      <dgm:t>
        <a:bodyPr/>
        <a:lstStyle/>
        <a:p>
          <a:endParaRPr lang="en-US"/>
        </a:p>
      </dgm:t>
    </dgm:pt>
    <dgm:pt modelId="{069A93C0-3418-4E0E-B225-45F487045074}" type="pres">
      <dgm:prSet presAssocID="{726168CD-C633-4040-8992-8F28FA57B342}" presName="c2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4FA0D4-CF81-447E-8F1B-584459FCA599}" type="pres">
      <dgm:prSet presAssocID="{726168CD-C633-4040-8992-8F28FA57B342}" presName="comp3" presStyleCnt="0"/>
      <dgm:spPr/>
      <dgm:t>
        <a:bodyPr/>
        <a:lstStyle/>
        <a:p>
          <a:endParaRPr lang="en-US"/>
        </a:p>
      </dgm:t>
    </dgm:pt>
    <dgm:pt modelId="{DA04D429-0C79-4D2B-988B-A364463825C1}" type="pres">
      <dgm:prSet presAssocID="{726168CD-C633-4040-8992-8F28FA57B342}" presName="circle3" presStyleLbl="node1" presStyleIdx="2" presStyleCnt="5"/>
      <dgm:spPr/>
      <dgm:t>
        <a:bodyPr/>
        <a:lstStyle/>
        <a:p>
          <a:endParaRPr lang="en-US"/>
        </a:p>
      </dgm:t>
    </dgm:pt>
    <dgm:pt modelId="{013B78D9-B9CF-459C-BCCF-2CCEF7E0129A}" type="pres">
      <dgm:prSet presAssocID="{726168CD-C633-4040-8992-8F28FA57B342}" presName="c3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747BD8-8738-4ACB-9D4B-FB50AF4DB6CE}" type="pres">
      <dgm:prSet presAssocID="{726168CD-C633-4040-8992-8F28FA57B342}" presName="comp4" presStyleCnt="0"/>
      <dgm:spPr/>
      <dgm:t>
        <a:bodyPr/>
        <a:lstStyle/>
        <a:p>
          <a:endParaRPr lang="en-US"/>
        </a:p>
      </dgm:t>
    </dgm:pt>
    <dgm:pt modelId="{29A841B8-5D30-495C-92F1-8AB038229228}" type="pres">
      <dgm:prSet presAssocID="{726168CD-C633-4040-8992-8F28FA57B342}" presName="circle4" presStyleLbl="node1" presStyleIdx="3" presStyleCnt="5"/>
      <dgm:spPr/>
      <dgm:t>
        <a:bodyPr/>
        <a:lstStyle/>
        <a:p>
          <a:endParaRPr lang="en-US"/>
        </a:p>
      </dgm:t>
    </dgm:pt>
    <dgm:pt modelId="{7DF25421-9304-4851-855C-DD1A2A0BB127}" type="pres">
      <dgm:prSet presAssocID="{726168CD-C633-4040-8992-8F28FA57B342}" presName="c4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907F58-A6A3-41D7-B1F5-41B6850CD459}" type="pres">
      <dgm:prSet presAssocID="{726168CD-C633-4040-8992-8F28FA57B342}" presName="comp5" presStyleCnt="0"/>
      <dgm:spPr/>
      <dgm:t>
        <a:bodyPr/>
        <a:lstStyle/>
        <a:p>
          <a:endParaRPr lang="en-US"/>
        </a:p>
      </dgm:t>
    </dgm:pt>
    <dgm:pt modelId="{DC003BB0-27D7-4DA5-8784-654E2788AF70}" type="pres">
      <dgm:prSet presAssocID="{726168CD-C633-4040-8992-8F28FA57B342}" presName="circle5" presStyleLbl="node1" presStyleIdx="4" presStyleCnt="5"/>
      <dgm:spPr/>
      <dgm:t>
        <a:bodyPr/>
        <a:lstStyle/>
        <a:p>
          <a:endParaRPr lang="en-US"/>
        </a:p>
      </dgm:t>
    </dgm:pt>
    <dgm:pt modelId="{062B5253-5258-4D89-A6BF-BB930006887B}" type="pres">
      <dgm:prSet presAssocID="{726168CD-C633-4040-8992-8F28FA57B342}" presName="c5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22256E4-8D03-46E5-9753-EC9AE7126BF8}" srcId="{726168CD-C633-4040-8992-8F28FA57B342}" destId="{0E592CD6-F9BC-4219-87F5-2499127410CC}" srcOrd="2" destOrd="0" parTransId="{5CBDEC60-9EE0-44DE-B58F-CCC61A0A27A6}" sibTransId="{D24D4F05-FAC9-4945-9957-1AB12803715B}"/>
    <dgm:cxn modelId="{33FF2C47-E8A4-4D4B-B7B7-FD5E49AA394F}" type="presOf" srcId="{726168CD-C633-4040-8992-8F28FA57B342}" destId="{F2BD80B5-1833-41FA-87F3-908DD4B66181}" srcOrd="0" destOrd="0" presId="urn:microsoft.com/office/officeart/2005/8/layout/venn2"/>
    <dgm:cxn modelId="{10B8C86D-32DD-4A20-9809-CE75299CE5FC}" srcId="{726168CD-C633-4040-8992-8F28FA57B342}" destId="{4789090F-8503-43AB-8499-B89D7C5451E9}" srcOrd="1" destOrd="0" parTransId="{F4F29505-3CE2-4799-A2BB-1144E16E3002}" sibTransId="{0F149160-3198-45AA-81CF-BE0481821D4B}"/>
    <dgm:cxn modelId="{7F8D107B-792D-45CF-BA14-4D51621CD7CF}" type="presOf" srcId="{C07C3B09-1F2D-4433-B97E-1C80BADCF82B}" destId="{4150D037-595D-45B8-B5EC-C326A5BB6433}" srcOrd="1" destOrd="0" presId="urn:microsoft.com/office/officeart/2005/8/layout/venn2"/>
    <dgm:cxn modelId="{EEDE323A-0AB8-4A08-ADC9-88B85EDB3164}" type="presOf" srcId="{0E592CD6-F9BC-4219-87F5-2499127410CC}" destId="{013B78D9-B9CF-459C-BCCF-2CCEF7E0129A}" srcOrd="1" destOrd="0" presId="urn:microsoft.com/office/officeart/2005/8/layout/venn2"/>
    <dgm:cxn modelId="{FD5D77E5-5425-4C32-AB9E-3AD7A5EC4362}" srcId="{726168CD-C633-4040-8992-8F28FA57B342}" destId="{C07C3B09-1F2D-4433-B97E-1C80BADCF82B}" srcOrd="0" destOrd="0" parTransId="{3B51D90B-E8F0-4E08-87AD-B01B39F90A92}" sibTransId="{32A17D27-6383-4B4B-AF66-3AC62184F07E}"/>
    <dgm:cxn modelId="{3E22EEF3-419E-4B91-A838-4C7B60F76567}" type="presOf" srcId="{4789090F-8503-43AB-8499-B89D7C5451E9}" destId="{069A93C0-3418-4E0E-B225-45F487045074}" srcOrd="1" destOrd="0" presId="urn:microsoft.com/office/officeart/2005/8/layout/venn2"/>
    <dgm:cxn modelId="{67A15269-8B9D-40CE-881D-DFAFD7FCFA5D}" type="presOf" srcId="{0C8F8C8B-DBDA-4E9C-9BFB-16B926FD096A}" destId="{29A841B8-5D30-495C-92F1-8AB038229228}" srcOrd="0" destOrd="0" presId="urn:microsoft.com/office/officeart/2005/8/layout/venn2"/>
    <dgm:cxn modelId="{5002631B-1141-4CD3-B904-EC4BE58EA21E}" type="presOf" srcId="{625600B8-F1A9-484C-8F2E-2F9550D4C4B4}" destId="{DC003BB0-27D7-4DA5-8784-654E2788AF70}" srcOrd="0" destOrd="0" presId="urn:microsoft.com/office/officeart/2005/8/layout/venn2"/>
    <dgm:cxn modelId="{23B35C64-4DA9-41AD-8EDE-734ACBBBC1EC}" type="presOf" srcId="{0E592CD6-F9BC-4219-87F5-2499127410CC}" destId="{DA04D429-0C79-4D2B-988B-A364463825C1}" srcOrd="0" destOrd="0" presId="urn:microsoft.com/office/officeart/2005/8/layout/venn2"/>
    <dgm:cxn modelId="{E9822D80-D5E3-4436-8535-19738CCE2AA0}" type="presOf" srcId="{0C8F8C8B-DBDA-4E9C-9BFB-16B926FD096A}" destId="{7DF25421-9304-4851-855C-DD1A2A0BB127}" srcOrd="1" destOrd="0" presId="urn:microsoft.com/office/officeart/2005/8/layout/venn2"/>
    <dgm:cxn modelId="{CCBEEFFE-759E-4747-B886-3738270E5955}" type="presOf" srcId="{C07C3B09-1F2D-4433-B97E-1C80BADCF82B}" destId="{E6E380F9-DD12-4A8B-ABE0-010589FF4B40}" srcOrd="0" destOrd="0" presId="urn:microsoft.com/office/officeart/2005/8/layout/venn2"/>
    <dgm:cxn modelId="{DB45C604-F6E8-499C-941F-7EC0CAA0A009}" srcId="{726168CD-C633-4040-8992-8F28FA57B342}" destId="{0C8F8C8B-DBDA-4E9C-9BFB-16B926FD096A}" srcOrd="3" destOrd="0" parTransId="{460BD05D-260A-4114-8BC3-1A711F779862}" sibTransId="{C3C506EE-8B6C-4B26-92FA-45A44EB42E63}"/>
    <dgm:cxn modelId="{7BE9672E-DF6E-4910-A1E0-77FD7C692FCD}" type="presOf" srcId="{625600B8-F1A9-484C-8F2E-2F9550D4C4B4}" destId="{062B5253-5258-4D89-A6BF-BB930006887B}" srcOrd="1" destOrd="0" presId="urn:microsoft.com/office/officeart/2005/8/layout/venn2"/>
    <dgm:cxn modelId="{3580EF90-B53F-46D8-A74A-F8F58F4B0C46}" type="presOf" srcId="{4789090F-8503-43AB-8499-B89D7C5451E9}" destId="{36E81001-230D-4C3B-800D-390D3F8FB92D}" srcOrd="0" destOrd="0" presId="urn:microsoft.com/office/officeart/2005/8/layout/venn2"/>
    <dgm:cxn modelId="{A0350655-2D3B-4E3E-9CC0-8C811073D922}" srcId="{726168CD-C633-4040-8992-8F28FA57B342}" destId="{625600B8-F1A9-484C-8F2E-2F9550D4C4B4}" srcOrd="4" destOrd="0" parTransId="{59BD8D45-D04C-445B-98C9-F85CC6AB06F5}" sibTransId="{E9386A8B-C03A-4123-83D6-91F4E6B42536}"/>
    <dgm:cxn modelId="{3544A4A4-56A6-4490-B055-239C02575C45}" type="presParOf" srcId="{F2BD80B5-1833-41FA-87F3-908DD4B66181}" destId="{C6A742BB-2FDE-4142-9A51-B9B2C3419B0F}" srcOrd="0" destOrd="0" presId="urn:microsoft.com/office/officeart/2005/8/layout/venn2"/>
    <dgm:cxn modelId="{67E83BFE-4B0E-4439-857C-EB1049A72191}" type="presParOf" srcId="{C6A742BB-2FDE-4142-9A51-B9B2C3419B0F}" destId="{E6E380F9-DD12-4A8B-ABE0-010589FF4B40}" srcOrd="0" destOrd="0" presId="urn:microsoft.com/office/officeart/2005/8/layout/venn2"/>
    <dgm:cxn modelId="{EA286507-C7F4-446D-8C13-9466BF075276}" type="presParOf" srcId="{C6A742BB-2FDE-4142-9A51-B9B2C3419B0F}" destId="{4150D037-595D-45B8-B5EC-C326A5BB6433}" srcOrd="1" destOrd="0" presId="urn:microsoft.com/office/officeart/2005/8/layout/venn2"/>
    <dgm:cxn modelId="{BDD5385F-261A-43B5-B79C-4C1807E5AC67}" type="presParOf" srcId="{F2BD80B5-1833-41FA-87F3-908DD4B66181}" destId="{3ABD05DE-6487-4166-BEA9-DD704B96EA99}" srcOrd="1" destOrd="0" presId="urn:microsoft.com/office/officeart/2005/8/layout/venn2"/>
    <dgm:cxn modelId="{61D3E656-DA43-4D4C-AF82-26807AF3B448}" type="presParOf" srcId="{3ABD05DE-6487-4166-BEA9-DD704B96EA99}" destId="{36E81001-230D-4C3B-800D-390D3F8FB92D}" srcOrd="0" destOrd="0" presId="urn:microsoft.com/office/officeart/2005/8/layout/venn2"/>
    <dgm:cxn modelId="{FE83CAF4-89F1-4F15-8F27-F84C53061A75}" type="presParOf" srcId="{3ABD05DE-6487-4166-BEA9-DD704B96EA99}" destId="{069A93C0-3418-4E0E-B225-45F487045074}" srcOrd="1" destOrd="0" presId="urn:microsoft.com/office/officeart/2005/8/layout/venn2"/>
    <dgm:cxn modelId="{0E53788F-2BE5-4A9F-92BB-ABDD636C68B0}" type="presParOf" srcId="{F2BD80B5-1833-41FA-87F3-908DD4B66181}" destId="{C84FA0D4-CF81-447E-8F1B-584459FCA599}" srcOrd="2" destOrd="0" presId="urn:microsoft.com/office/officeart/2005/8/layout/venn2"/>
    <dgm:cxn modelId="{05FE3728-134C-42F1-97DD-CA0A1316E678}" type="presParOf" srcId="{C84FA0D4-CF81-447E-8F1B-584459FCA599}" destId="{DA04D429-0C79-4D2B-988B-A364463825C1}" srcOrd="0" destOrd="0" presId="urn:microsoft.com/office/officeart/2005/8/layout/venn2"/>
    <dgm:cxn modelId="{CA36ABF0-1480-4BD8-8927-1AA0D0A95B49}" type="presParOf" srcId="{C84FA0D4-CF81-447E-8F1B-584459FCA599}" destId="{013B78D9-B9CF-459C-BCCF-2CCEF7E0129A}" srcOrd="1" destOrd="0" presId="urn:microsoft.com/office/officeart/2005/8/layout/venn2"/>
    <dgm:cxn modelId="{762F495C-969C-4A65-8C10-FA973DAD0E70}" type="presParOf" srcId="{F2BD80B5-1833-41FA-87F3-908DD4B66181}" destId="{A4747BD8-8738-4ACB-9D4B-FB50AF4DB6CE}" srcOrd="3" destOrd="0" presId="urn:microsoft.com/office/officeart/2005/8/layout/venn2"/>
    <dgm:cxn modelId="{486E4FB7-E038-4AA3-A749-39022E02D0A5}" type="presParOf" srcId="{A4747BD8-8738-4ACB-9D4B-FB50AF4DB6CE}" destId="{29A841B8-5D30-495C-92F1-8AB038229228}" srcOrd="0" destOrd="0" presId="urn:microsoft.com/office/officeart/2005/8/layout/venn2"/>
    <dgm:cxn modelId="{571C3E4F-0F6B-4743-A7BD-83D87A4925E3}" type="presParOf" srcId="{A4747BD8-8738-4ACB-9D4B-FB50AF4DB6CE}" destId="{7DF25421-9304-4851-855C-DD1A2A0BB127}" srcOrd="1" destOrd="0" presId="urn:microsoft.com/office/officeart/2005/8/layout/venn2"/>
    <dgm:cxn modelId="{2C966681-DB3A-4C5D-AED2-D4286D261F9A}" type="presParOf" srcId="{F2BD80B5-1833-41FA-87F3-908DD4B66181}" destId="{DD907F58-A6A3-41D7-B1F5-41B6850CD459}" srcOrd="4" destOrd="0" presId="urn:microsoft.com/office/officeart/2005/8/layout/venn2"/>
    <dgm:cxn modelId="{377EA966-613C-4723-A6F3-6757F9590B43}" type="presParOf" srcId="{DD907F58-A6A3-41D7-B1F5-41B6850CD459}" destId="{DC003BB0-27D7-4DA5-8784-654E2788AF70}" srcOrd="0" destOrd="0" presId="urn:microsoft.com/office/officeart/2005/8/layout/venn2"/>
    <dgm:cxn modelId="{B86B8C07-9688-49E4-AD20-C39FE8997488}" type="presParOf" srcId="{DD907F58-A6A3-41D7-B1F5-41B6850CD459}" destId="{062B5253-5258-4D89-A6BF-BB930006887B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E380F9-DD12-4A8B-ABE0-010589FF4B40}">
      <dsp:nvSpPr>
        <dsp:cNvPr id="0" name=""/>
        <dsp:cNvSpPr/>
      </dsp:nvSpPr>
      <dsp:spPr>
        <a:xfrm>
          <a:off x="1052512" y="-10752"/>
          <a:ext cx="4438650" cy="4438650"/>
        </a:xfrm>
        <a:prstGeom prst="ellipse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1"/>
              </a:solidFill>
            </a:rPr>
            <a:t>Year Long Skill Development</a:t>
          </a:r>
        </a:p>
      </dsp:txBody>
      <dsp:txXfrm>
        <a:off x="2439590" y="211179"/>
        <a:ext cx="1664493" cy="443865"/>
      </dsp:txXfrm>
    </dsp:sp>
    <dsp:sp modelId="{36E81001-230D-4C3B-800D-390D3F8FB92D}">
      <dsp:nvSpPr>
        <dsp:cNvPr id="0" name=""/>
        <dsp:cNvSpPr/>
      </dsp:nvSpPr>
      <dsp:spPr>
        <a:xfrm>
          <a:off x="1309539" y="633539"/>
          <a:ext cx="3924596" cy="3815863"/>
        </a:xfrm>
        <a:prstGeom prst="ellipse">
          <a:avLst/>
        </a:prstGeom>
        <a:solidFill>
          <a:schemeClr val="accent6">
            <a:shade val="80000"/>
            <a:hueOff val="-95423"/>
            <a:satOff val="4252"/>
            <a:lumOff val="594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tx1"/>
              </a:solidFill>
            </a:rPr>
            <a:t>MODULE: 4      </a:t>
          </a:r>
          <a:r>
            <a:rPr lang="en-US" sz="900" b="0" kern="1200">
              <a:solidFill>
                <a:schemeClr val="tx1"/>
              </a:solidFill>
            </a:rPr>
            <a:t>"Forming Positions"</a:t>
          </a:r>
        </a:p>
      </dsp:txBody>
      <dsp:txXfrm>
        <a:off x="2425596" y="852951"/>
        <a:ext cx="1692482" cy="438824"/>
      </dsp:txXfrm>
    </dsp:sp>
    <dsp:sp modelId="{DA04D429-0C79-4D2B-988B-A364463825C1}">
      <dsp:nvSpPr>
        <dsp:cNvPr id="0" name=""/>
        <dsp:cNvSpPr/>
      </dsp:nvSpPr>
      <dsp:spPr>
        <a:xfrm>
          <a:off x="1718310" y="1320842"/>
          <a:ext cx="3107055" cy="3107055"/>
        </a:xfrm>
        <a:prstGeom prst="ellipse">
          <a:avLst/>
        </a:prstGeom>
        <a:solidFill>
          <a:schemeClr val="accent6">
            <a:shade val="80000"/>
            <a:hueOff val="-190846"/>
            <a:satOff val="8505"/>
            <a:lumOff val="1188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tx1"/>
              </a:solidFill>
            </a:rPr>
            <a:t>MODULE 3: </a:t>
          </a:r>
          <a:r>
            <a:rPr lang="en-US" sz="900" b="0" kern="1200">
              <a:solidFill>
                <a:schemeClr val="tx1"/>
              </a:solidFill>
            </a:rPr>
            <a:t>"Understanding through Research"</a:t>
          </a:r>
        </a:p>
      </dsp:txBody>
      <dsp:txXfrm>
        <a:off x="2467887" y="1535229"/>
        <a:ext cx="1607900" cy="428773"/>
      </dsp:txXfrm>
    </dsp:sp>
    <dsp:sp modelId="{29A841B8-5D30-495C-92F1-8AB038229228}">
      <dsp:nvSpPr>
        <dsp:cNvPr id="0" name=""/>
        <dsp:cNvSpPr/>
      </dsp:nvSpPr>
      <dsp:spPr>
        <a:xfrm>
          <a:off x="2051208" y="1986639"/>
          <a:ext cx="2441257" cy="2441257"/>
        </a:xfrm>
        <a:prstGeom prst="ellipse">
          <a:avLst/>
        </a:prstGeom>
        <a:solidFill>
          <a:schemeClr val="accent6">
            <a:shade val="80000"/>
            <a:hueOff val="-286269"/>
            <a:satOff val="12757"/>
            <a:lumOff val="17834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chemeClr val="tx1"/>
              </a:solidFill>
            </a:rPr>
            <a:t>MODULE 2: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800" b="0" kern="1200">
              <a:solidFill>
                <a:schemeClr val="tx1"/>
              </a:solidFill>
            </a:rPr>
            <a:t>A Focus on Narrative Text and/or "Working with Evidence"</a:t>
          </a:r>
          <a:r>
            <a:rPr lang="en-US" sz="300" b="0" kern="1200">
              <a:solidFill>
                <a:schemeClr val="tx1"/>
              </a:solidFill>
            </a:rPr>
            <a:t> </a:t>
          </a:r>
          <a:endParaRPr lang="en-US" sz="200" b="0" kern="1200">
            <a:solidFill>
              <a:schemeClr val="tx1"/>
            </a:solidFill>
          </a:endParaRPr>
        </a:p>
      </dsp:txBody>
      <dsp:txXfrm>
        <a:off x="2612697" y="2206353"/>
        <a:ext cx="1318279" cy="439426"/>
      </dsp:txXfrm>
    </dsp:sp>
    <dsp:sp modelId="{DC003BB0-27D7-4DA5-8784-654E2788AF70}">
      <dsp:nvSpPr>
        <dsp:cNvPr id="0" name=""/>
        <dsp:cNvSpPr/>
      </dsp:nvSpPr>
      <dsp:spPr>
        <a:xfrm>
          <a:off x="2384107" y="2652437"/>
          <a:ext cx="1775460" cy="1775460"/>
        </a:xfrm>
        <a:prstGeom prst="ellipse">
          <a:avLst/>
        </a:prstGeom>
        <a:solidFill>
          <a:schemeClr val="accent6">
            <a:shade val="80000"/>
            <a:hueOff val="-381692"/>
            <a:satOff val="17009"/>
            <a:lumOff val="2377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1"/>
              </a:solidFill>
            </a:rPr>
            <a:t>MODULE 1: </a:t>
          </a:r>
          <a:r>
            <a:rPr lang="en-US" sz="1200" b="0" kern="1200">
              <a:solidFill>
                <a:schemeClr val="tx1"/>
              </a:solidFill>
            </a:rPr>
            <a:t>"Reading Closely &amp; Writing to Learn"</a:t>
          </a:r>
        </a:p>
      </dsp:txBody>
      <dsp:txXfrm>
        <a:off x="2644117" y="3096302"/>
        <a:ext cx="1255439" cy="8877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2015-06-10T19:55:00Z</cp:lastPrinted>
  <dcterms:created xsi:type="dcterms:W3CDTF">2015-06-10T19:56:00Z</dcterms:created>
  <dcterms:modified xsi:type="dcterms:W3CDTF">2015-06-10T19:56:00Z</dcterms:modified>
</cp:coreProperties>
</file>