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9" w:rsidRDefault="003D72E9" w:rsidP="003D72E9">
      <w:pPr>
        <w:jc w:val="center"/>
        <w:rPr>
          <w:b/>
          <w:sz w:val="40"/>
        </w:rPr>
      </w:pPr>
      <w:r w:rsidRPr="003D72E9">
        <w:rPr>
          <w:b/>
          <w:sz w:val="40"/>
        </w:rPr>
        <w:t>ENGLISH LANGUAGE ARTS INSTRUCTION MODULES</w:t>
      </w:r>
    </w:p>
    <w:p w:rsidR="00C3480A" w:rsidRDefault="00CE764F" w:rsidP="003D72E9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354330</wp:posOffset>
                </wp:positionV>
                <wp:extent cx="1657350" cy="600075"/>
                <wp:effectExtent l="19050" t="19050" r="38100" b="476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72E9" w:rsidRPr="003D72E9" w:rsidRDefault="003D72E9" w:rsidP="003D72E9">
                            <w:pPr>
                              <w:pStyle w:val="Heading3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D72E9">
                              <w:rPr>
                                <w:color w:val="000000" w:themeColor="text1"/>
                                <w:sz w:val="32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53.5pt;margin-top:27.9pt;width:13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" fillcolor="#a5a5a5 [2092]" strokecolor="black [3213]" strokeweight="3pt">
                <v:shadow on="t" color="#7f7f7f [1601]" opacity=".5" offset="1pt"/>
                <v:textbox>
                  <w:txbxContent>
                    <w:p w:rsidR="003D72E9" w:rsidRPr="003D72E9" w:rsidRDefault="003D72E9" w:rsidP="003D72E9">
                      <w:pPr>
                        <w:pStyle w:val="Heading3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3D72E9">
                        <w:rPr>
                          <w:color w:val="000000" w:themeColor="text1"/>
                          <w:sz w:val="32"/>
                        </w:rPr>
                        <w:t>Writing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401955</wp:posOffset>
                </wp:positionV>
                <wp:extent cx="1657350" cy="600075"/>
                <wp:effectExtent l="19050" t="19050" r="38100" b="476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72E9" w:rsidRPr="003D72E9" w:rsidRDefault="003D72E9" w:rsidP="003D72E9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D72E9">
                              <w:rPr>
                                <w:color w:val="000000" w:themeColor="text1"/>
                                <w:sz w:val="28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1.25pt;margin-top:31.65pt;width:130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" fillcolor="#a5a5a5 [2092]" strokecolor="black [3213]" strokeweight="3pt">
                <v:shadow on="t" color="#7f7f7f [1601]" opacity=".5" offset="1pt"/>
                <v:textbox>
                  <w:txbxContent>
                    <w:p w:rsidR="003D72E9" w:rsidRPr="003D72E9" w:rsidRDefault="003D72E9" w:rsidP="003D72E9">
                      <w:pPr>
                        <w:pStyle w:val="Heading2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3D72E9">
                        <w:rPr>
                          <w:color w:val="000000" w:themeColor="text1"/>
                          <w:sz w:val="28"/>
                        </w:rPr>
                        <w:t>Reading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72E9" w:rsidRDefault="00CE764F" w:rsidP="003D72E9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163830</wp:posOffset>
                </wp:positionV>
                <wp:extent cx="0" cy="238125"/>
                <wp:effectExtent l="57150" t="6985" r="57150" b="2159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36.75pt;margin-top:12.9pt;width:0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163830</wp:posOffset>
                </wp:positionV>
                <wp:extent cx="4181475" cy="0"/>
                <wp:effectExtent l="19050" t="54610" r="19050" b="596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7.75pt;margin-top:12.9pt;width:3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hGNwIAAIE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3D72E9" w:rsidRPr="003D72E9" w:rsidRDefault="00CE764F" w:rsidP="003D72E9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3490595</wp:posOffset>
                </wp:positionV>
                <wp:extent cx="0" cy="180975"/>
                <wp:effectExtent l="57150" t="17145" r="57150" b="114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2pt;margin-top:274.85pt;width:0;height:1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3290570</wp:posOffset>
                </wp:positionV>
                <wp:extent cx="1657350" cy="600075"/>
                <wp:effectExtent l="19050" t="26670" r="38100" b="495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72E9" w:rsidRPr="00C3480A" w:rsidRDefault="00C3480A" w:rsidP="003D72E9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3480A">
                              <w:rPr>
                                <w:color w:val="000000" w:themeColor="text1"/>
                                <w:sz w:val="28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5pt;margin-top:259.1pt;width:13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" fillcolor="#a5a5a5 [2092]" strokecolor="black [3213]" strokeweight="3pt">
                <v:shadow on="t" color="#7f7f7f [1601]" opacity=".5" offset="1pt"/>
                <v:textbox>
                  <w:txbxContent>
                    <w:p w:rsidR="003D72E9" w:rsidRPr="00C3480A" w:rsidRDefault="00C3480A" w:rsidP="003D72E9">
                      <w:pPr>
                        <w:pStyle w:val="Heading2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3480A">
                        <w:rPr>
                          <w:color w:val="000000" w:themeColor="text1"/>
                          <w:sz w:val="28"/>
                        </w:rPr>
                        <w:t>Language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3671570</wp:posOffset>
                </wp:positionV>
                <wp:extent cx="4181475" cy="0"/>
                <wp:effectExtent l="19050" t="55245" r="19050" b="590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7.75pt;margin-top:289.1pt;width:32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ENNgIAAIA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1595120</wp:posOffset>
                </wp:positionV>
                <wp:extent cx="485775" cy="0"/>
                <wp:effectExtent l="19050" t="55245" r="9525" b="590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80.5pt;margin-top:125.6pt;width:38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1595120</wp:posOffset>
                </wp:positionV>
                <wp:extent cx="352425" cy="0"/>
                <wp:effectExtent l="9525" t="55245" r="19050" b="590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9pt;margin-top:125.6pt;width: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SiOAIAAHo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299720</wp:posOffset>
                </wp:positionV>
                <wp:extent cx="0" cy="2619375"/>
                <wp:effectExtent l="57150" t="17145" r="57150" b="209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18.75pt;margin-top:23.6pt;width:0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44NQIAAH8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347345</wp:posOffset>
                </wp:positionV>
                <wp:extent cx="0" cy="2619375"/>
                <wp:effectExtent l="57150" t="17145" r="57150" b="209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9pt;margin-top:27.35pt;width:0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0D7NgIAAH8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3357245</wp:posOffset>
                </wp:positionV>
                <wp:extent cx="1657350" cy="600075"/>
                <wp:effectExtent l="19050" t="26670" r="38100" b="495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480A" w:rsidRPr="00C3480A" w:rsidRDefault="00C3480A" w:rsidP="00C3480A">
                            <w:pPr>
                              <w:pStyle w:val="Heading3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C3480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Speaking &amp; 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553.5pt;margin-top:264.35pt;width:130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" fillcolor="#a5a5a5 [2092]" strokecolor="black [3213]" strokeweight="3pt">
                <v:shadow on="t" color="#7f7f7f [1601]" opacity=".5" offset="1pt"/>
                <v:textbox>
                  <w:txbxContent>
                    <w:p w:rsidR="00C3480A" w:rsidRPr="00C3480A" w:rsidRDefault="00C3480A" w:rsidP="00C3480A">
                      <w:pPr>
                        <w:pStyle w:val="Heading3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C3480A">
                        <w:rPr>
                          <w:rFonts w:asciiTheme="minorHAnsi" w:hAnsiTheme="minorHAnsi"/>
                          <w:color w:val="000000" w:themeColor="text1"/>
                        </w:rPr>
                        <w:t>Speaking &amp; Listening</w:t>
                      </w:r>
                    </w:p>
                  </w:txbxContent>
                </v:textbox>
              </v:roundrect>
            </w:pict>
          </mc:Fallback>
        </mc:AlternateContent>
      </w:r>
      <w:r w:rsidR="003D72E9">
        <w:rPr>
          <w:b/>
          <w:noProof/>
          <w:sz w:val="40"/>
        </w:rPr>
        <w:drawing>
          <wp:inline distT="0" distB="0" distL="0" distR="0" wp14:anchorId="4B61A84F" wp14:editId="7C82B7C9">
            <wp:extent cx="5486400" cy="3200400"/>
            <wp:effectExtent l="76200" t="57150" r="5715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3D72E9" w:rsidRPr="003D72E9" w:rsidSect="003D72E9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0A" w:rsidRDefault="00ED6B0A" w:rsidP="00C3480A">
      <w:pPr>
        <w:spacing w:after="0" w:line="240" w:lineRule="auto"/>
      </w:pPr>
      <w:r>
        <w:separator/>
      </w:r>
    </w:p>
  </w:endnote>
  <w:endnote w:type="continuationSeparator" w:id="0">
    <w:p w:rsidR="00ED6B0A" w:rsidRDefault="00ED6B0A" w:rsidP="00C3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63"/>
      <w:gridCol w:w="11613"/>
    </w:tblGrid>
    <w:tr w:rsidR="00C3480A">
      <w:tc>
        <w:tcPr>
          <w:tcW w:w="918" w:type="dxa"/>
        </w:tcPr>
        <w:p w:rsidR="00C3480A" w:rsidRPr="00C3480A" w:rsidRDefault="00C3480A" w:rsidP="00C3480A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b/>
              <w:bCs/>
              <w:noProof/>
              <w:color w:val="4F81BD" w:themeColor="accent1"/>
              <w:sz w:val="32"/>
              <w:szCs w:val="32"/>
            </w:rPr>
            <w:drawing>
              <wp:inline distT="0" distB="0" distL="0" distR="0">
                <wp:extent cx="541234" cy="361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tchm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39" cy="362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3480A" w:rsidRPr="00C3480A" w:rsidRDefault="00C3480A" w:rsidP="00C3480A">
          <w:pPr>
            <w:pStyle w:val="Footer"/>
            <w:jc w:val="center"/>
            <w:rPr>
              <w:b/>
            </w:rPr>
          </w:pPr>
          <w:r w:rsidRPr="00C3480A">
            <w:rPr>
              <w:b/>
            </w:rPr>
            <w:t>TRADITION – PRIDE – EXCELLENCE</w:t>
          </w:r>
        </w:p>
        <w:p w:rsidR="00C3480A" w:rsidRDefault="00C3480A" w:rsidP="00C3480A">
          <w:pPr>
            <w:pStyle w:val="Footer"/>
            <w:jc w:val="center"/>
          </w:pPr>
          <w:r>
            <w:t>“Dutchmen Strong”</w:t>
          </w:r>
        </w:p>
      </w:tc>
    </w:tr>
  </w:tbl>
  <w:p w:rsidR="00C3480A" w:rsidRPr="00C3480A" w:rsidRDefault="00C3480A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0A" w:rsidRDefault="00ED6B0A" w:rsidP="00C3480A">
      <w:pPr>
        <w:spacing w:after="0" w:line="240" w:lineRule="auto"/>
      </w:pPr>
      <w:r>
        <w:separator/>
      </w:r>
    </w:p>
  </w:footnote>
  <w:footnote w:type="continuationSeparator" w:id="0">
    <w:p w:rsidR="00ED6B0A" w:rsidRDefault="00ED6B0A" w:rsidP="00C3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9"/>
    <w:rsid w:val="00121F0D"/>
    <w:rsid w:val="003D72E9"/>
    <w:rsid w:val="00965610"/>
    <w:rsid w:val="00C3480A"/>
    <w:rsid w:val="00CE764F"/>
    <w:rsid w:val="00E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72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7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2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72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3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0A"/>
  </w:style>
  <w:style w:type="paragraph" w:styleId="Footer">
    <w:name w:val="footer"/>
    <w:basedOn w:val="Normal"/>
    <w:link w:val="FooterChar"/>
    <w:uiPriority w:val="99"/>
    <w:unhideWhenUsed/>
    <w:rsid w:val="00C3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72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7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2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72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3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0A"/>
  </w:style>
  <w:style w:type="paragraph" w:styleId="Footer">
    <w:name w:val="footer"/>
    <w:basedOn w:val="Normal"/>
    <w:link w:val="FooterChar"/>
    <w:uiPriority w:val="99"/>
    <w:unhideWhenUsed/>
    <w:rsid w:val="00C3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F51FBF-9190-42B0-B7F7-0504F8E8DEF8}" type="doc">
      <dgm:prSet loTypeId="urn:microsoft.com/office/officeart/2005/8/layout/target3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89697B8-1BA1-42E1-AF2A-D099DB1C87E6}">
      <dgm:prSet phldrT="[Text]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>
              <a:solidFill>
                <a:schemeClr val="bg1"/>
              </a:solidFill>
            </a:rPr>
            <a:t>Year Long Skill Development</a:t>
          </a:r>
        </a:p>
      </dgm:t>
    </dgm:pt>
    <dgm:pt modelId="{BF57496C-35F1-4FE1-A3AC-3315B0334D61}" type="parTrans" cxnId="{5B91B44C-2926-4720-BC8F-A90920642825}">
      <dgm:prSet/>
      <dgm:spPr/>
      <dgm:t>
        <a:bodyPr/>
        <a:lstStyle/>
        <a:p>
          <a:endParaRPr lang="en-US"/>
        </a:p>
      </dgm:t>
    </dgm:pt>
    <dgm:pt modelId="{CCBEDD6C-4A67-4922-BE17-98573EB17BA5}" type="sibTrans" cxnId="{5B91B44C-2926-4720-BC8F-A90920642825}">
      <dgm:prSet/>
      <dgm:spPr/>
      <dgm:t>
        <a:bodyPr/>
        <a:lstStyle/>
        <a:p>
          <a:endParaRPr lang="en-US"/>
        </a:p>
      </dgm:t>
    </dgm:pt>
    <dgm:pt modelId="{AC72BFE4-B655-4B64-A948-ED3AA2C374FC}">
      <dgm:prSet phldrT="[Text]"/>
      <dgm:spPr>
        <a:solidFill>
          <a:schemeClr val="accent6">
            <a:alpha val="90000"/>
          </a:schemeClr>
        </a:solidFill>
      </dgm:spPr>
      <dgm:t>
        <a:bodyPr/>
        <a:lstStyle/>
        <a:p>
          <a:r>
            <a:rPr lang="en-US" b="1"/>
            <a:t>MODULE 3:</a:t>
          </a:r>
        </a:p>
      </dgm:t>
    </dgm:pt>
    <dgm:pt modelId="{74672F8C-B05D-468D-A21A-1AB63CDA53BB}" type="parTrans" cxnId="{F4900D8F-763F-4DC8-ABCD-FDFCE30AA717}">
      <dgm:prSet/>
      <dgm:spPr/>
      <dgm:t>
        <a:bodyPr/>
        <a:lstStyle/>
        <a:p>
          <a:endParaRPr lang="en-US"/>
        </a:p>
      </dgm:t>
    </dgm:pt>
    <dgm:pt modelId="{8D2D8CFF-40C2-434E-8BD1-312FBB4D238E}" type="sibTrans" cxnId="{F4900D8F-763F-4DC8-ABCD-FDFCE30AA717}">
      <dgm:prSet/>
      <dgm:spPr/>
      <dgm:t>
        <a:bodyPr/>
        <a:lstStyle/>
        <a:p>
          <a:endParaRPr lang="en-US"/>
        </a:p>
      </dgm:t>
    </dgm:pt>
    <dgm:pt modelId="{E648AF22-281B-4FE3-882B-2D9751D683A5}">
      <dgm:prSet phldrT="[Text]"/>
      <dgm:spPr/>
      <dgm:t>
        <a:bodyPr/>
        <a:lstStyle/>
        <a:p>
          <a:pPr algn="l"/>
          <a:r>
            <a:rPr lang="en-US"/>
            <a:t>Understanding through Research"</a:t>
          </a:r>
        </a:p>
      </dgm:t>
    </dgm:pt>
    <dgm:pt modelId="{3AAC7DA3-DD58-495A-897F-AA8AC71C001B}" type="parTrans" cxnId="{AB8BC4DD-6063-41D1-86C3-4D6657F3169B}">
      <dgm:prSet/>
      <dgm:spPr/>
      <dgm:t>
        <a:bodyPr/>
        <a:lstStyle/>
        <a:p>
          <a:endParaRPr lang="en-US"/>
        </a:p>
      </dgm:t>
    </dgm:pt>
    <dgm:pt modelId="{B5076EB2-4CF6-42E3-A2BE-2EE64310604C}" type="sibTrans" cxnId="{AB8BC4DD-6063-41D1-86C3-4D6657F3169B}">
      <dgm:prSet/>
      <dgm:spPr/>
      <dgm:t>
        <a:bodyPr/>
        <a:lstStyle/>
        <a:p>
          <a:endParaRPr lang="en-US"/>
        </a:p>
      </dgm:t>
    </dgm:pt>
    <dgm:pt modelId="{020CDEDC-5F86-4A51-8D11-64EC921E2CEB}">
      <dgm:prSet phldrT="[Text]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b="1"/>
            <a:t>MODULE 2:</a:t>
          </a:r>
        </a:p>
      </dgm:t>
    </dgm:pt>
    <dgm:pt modelId="{FC198474-6B19-4504-9A67-4E4396B63482}" type="parTrans" cxnId="{6DC75BF3-2B71-4A7E-B489-ACFC16727E49}">
      <dgm:prSet/>
      <dgm:spPr/>
      <dgm:t>
        <a:bodyPr/>
        <a:lstStyle/>
        <a:p>
          <a:endParaRPr lang="en-US"/>
        </a:p>
      </dgm:t>
    </dgm:pt>
    <dgm:pt modelId="{DC5E273B-F943-47E8-8F19-40207E59A0F9}" type="sibTrans" cxnId="{6DC75BF3-2B71-4A7E-B489-ACFC16727E49}">
      <dgm:prSet/>
      <dgm:spPr/>
      <dgm:t>
        <a:bodyPr/>
        <a:lstStyle/>
        <a:p>
          <a:endParaRPr lang="en-US"/>
        </a:p>
      </dgm:t>
    </dgm:pt>
    <dgm:pt modelId="{6EEF5F0B-7DDD-4E5A-952A-E33E6D932377}">
      <dgm:prSet phldrT="[Text]"/>
      <dgm:spPr/>
      <dgm:t>
        <a:bodyPr/>
        <a:lstStyle/>
        <a:p>
          <a:r>
            <a:rPr lang="en-US"/>
            <a:t>A Focus on Narrative Text and/or "Working with Evidence"</a:t>
          </a:r>
        </a:p>
      </dgm:t>
    </dgm:pt>
    <dgm:pt modelId="{53EAA7CC-4AA5-46F4-B44E-57EC4D32D316}" type="parTrans" cxnId="{8ABDD33D-8392-4CA8-B0B0-317B122672C5}">
      <dgm:prSet/>
      <dgm:spPr/>
      <dgm:t>
        <a:bodyPr/>
        <a:lstStyle/>
        <a:p>
          <a:endParaRPr lang="en-US"/>
        </a:p>
      </dgm:t>
    </dgm:pt>
    <dgm:pt modelId="{52B5A6D9-21EB-4091-9A63-848E4998DC70}" type="sibTrans" cxnId="{8ABDD33D-8392-4CA8-B0B0-317B122672C5}">
      <dgm:prSet/>
      <dgm:spPr/>
      <dgm:t>
        <a:bodyPr/>
        <a:lstStyle/>
        <a:p>
          <a:endParaRPr lang="en-US"/>
        </a:p>
      </dgm:t>
    </dgm:pt>
    <dgm:pt modelId="{6C1B2388-6163-4843-9E6C-51193D61E0AA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b="1"/>
            <a:t>MODULE 1:</a:t>
          </a:r>
        </a:p>
      </dgm:t>
    </dgm:pt>
    <dgm:pt modelId="{1EBB1FB1-C5FB-407C-945C-3D6903763B99}" type="parTrans" cxnId="{654ABDCF-7FD1-4BD3-B5B8-B52BD619E775}">
      <dgm:prSet/>
      <dgm:spPr/>
      <dgm:t>
        <a:bodyPr/>
        <a:lstStyle/>
        <a:p>
          <a:endParaRPr lang="en-US"/>
        </a:p>
      </dgm:t>
    </dgm:pt>
    <dgm:pt modelId="{64165471-50A1-4934-9549-4CB57AB4DAD8}" type="sibTrans" cxnId="{654ABDCF-7FD1-4BD3-B5B8-B52BD619E775}">
      <dgm:prSet/>
      <dgm:spPr/>
      <dgm:t>
        <a:bodyPr/>
        <a:lstStyle/>
        <a:p>
          <a:endParaRPr lang="en-US"/>
        </a:p>
      </dgm:t>
    </dgm:pt>
    <dgm:pt modelId="{3C0AF1E9-D2E2-4B0B-90C8-C2E584343FFC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b="0"/>
            <a:t>"Reading Closely &amp; Writing to Learn"</a:t>
          </a:r>
        </a:p>
      </dgm:t>
    </dgm:pt>
    <dgm:pt modelId="{8530C4F7-0C95-4D78-9539-75FBF522667B}" type="parTrans" cxnId="{1407965D-AEFA-49B9-ACA6-1E622AF75EDF}">
      <dgm:prSet/>
      <dgm:spPr/>
      <dgm:t>
        <a:bodyPr/>
        <a:lstStyle/>
        <a:p>
          <a:endParaRPr lang="en-US"/>
        </a:p>
      </dgm:t>
    </dgm:pt>
    <dgm:pt modelId="{6E44F0B1-F49E-4FD8-A2F5-6D1B9902A77A}" type="sibTrans" cxnId="{1407965D-AEFA-49B9-ACA6-1E622AF75EDF}">
      <dgm:prSet/>
      <dgm:spPr/>
      <dgm:t>
        <a:bodyPr/>
        <a:lstStyle/>
        <a:p>
          <a:endParaRPr lang="en-US"/>
        </a:p>
      </dgm:t>
    </dgm:pt>
    <dgm:pt modelId="{46B27A9C-6FA2-4BD5-8E74-4B169AB80A4D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algn="l"/>
          <a:r>
            <a:rPr lang="en-US" b="0"/>
            <a:t>"Forming Positions"</a:t>
          </a:r>
        </a:p>
      </dgm:t>
    </dgm:pt>
    <dgm:pt modelId="{DA11901B-1488-4DF4-B74C-8D3C14BA894C}" type="parTrans" cxnId="{327069B2-6E2B-49F0-91A4-C051117A8BA1}">
      <dgm:prSet/>
      <dgm:spPr/>
      <dgm:t>
        <a:bodyPr/>
        <a:lstStyle/>
        <a:p>
          <a:endParaRPr lang="en-US"/>
        </a:p>
      </dgm:t>
    </dgm:pt>
    <dgm:pt modelId="{81181FB3-4175-4D0C-ADC3-1CF4A37E1D67}" type="sibTrans" cxnId="{327069B2-6E2B-49F0-91A4-C051117A8BA1}">
      <dgm:prSet/>
      <dgm:spPr/>
      <dgm:t>
        <a:bodyPr/>
        <a:lstStyle/>
        <a:p>
          <a:endParaRPr lang="en-US"/>
        </a:p>
      </dgm:t>
    </dgm:pt>
    <dgm:pt modelId="{F775FE61-31B2-43E9-B5AF-85398015258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1"/>
            <a:t>MODULE 4:</a:t>
          </a:r>
        </a:p>
      </dgm:t>
    </dgm:pt>
    <dgm:pt modelId="{20D8BBAE-AC28-4B13-A4C6-2E694A09C659}" type="sibTrans" cxnId="{B578D159-B9D3-460B-B2A1-BFA2E4E85E60}">
      <dgm:prSet/>
      <dgm:spPr/>
      <dgm:t>
        <a:bodyPr/>
        <a:lstStyle/>
        <a:p>
          <a:endParaRPr lang="en-US"/>
        </a:p>
      </dgm:t>
    </dgm:pt>
    <dgm:pt modelId="{86BB5DB7-FE85-404B-94B8-74BB776DBBE2}" type="parTrans" cxnId="{B578D159-B9D3-460B-B2A1-BFA2E4E85E60}">
      <dgm:prSet/>
      <dgm:spPr/>
      <dgm:t>
        <a:bodyPr/>
        <a:lstStyle/>
        <a:p>
          <a:endParaRPr lang="en-US"/>
        </a:p>
      </dgm:t>
    </dgm:pt>
    <dgm:pt modelId="{FBC62951-6B40-45E6-A5A5-F53B0FA5CBE2}" type="pres">
      <dgm:prSet presAssocID="{58F51FBF-9190-42B0-B7F7-0504F8E8DEF8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8FB3D359-810F-4128-B831-E555FDBEBF3C}" type="pres">
      <dgm:prSet presAssocID="{889697B8-1BA1-42E1-AF2A-D099DB1C87E6}" presName="circle1" presStyleLbl="node1" presStyleIdx="0" presStyleCnt="5"/>
      <dgm:spPr>
        <a:solidFill>
          <a:schemeClr val="tx1"/>
        </a:solidFill>
      </dgm:spPr>
    </dgm:pt>
    <dgm:pt modelId="{23B61BDC-8BA2-4569-9A80-A28D0E5B5BF8}" type="pres">
      <dgm:prSet presAssocID="{889697B8-1BA1-42E1-AF2A-D099DB1C87E6}" presName="space" presStyleCnt="0"/>
      <dgm:spPr/>
    </dgm:pt>
    <dgm:pt modelId="{153B7E2F-7350-49BE-A1BE-BF54DBC25508}" type="pres">
      <dgm:prSet presAssocID="{889697B8-1BA1-42E1-AF2A-D099DB1C87E6}" presName="rect1" presStyleLbl="alignAcc1" presStyleIdx="0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7DFB578-7048-44D3-AAC4-D021BD194422}" type="pres">
      <dgm:prSet presAssocID="{F775FE61-31B2-43E9-B5AF-853980152584}" presName="vertSpace2" presStyleLbl="node1" presStyleIdx="0" presStyleCnt="5"/>
      <dgm:spPr/>
    </dgm:pt>
    <dgm:pt modelId="{A4795EBA-01C1-4F8B-B67D-4AD920352F3C}" type="pres">
      <dgm:prSet presAssocID="{F775FE61-31B2-43E9-B5AF-853980152584}" presName="circle2" presStyleLbl="node1" presStyleIdx="1" presStyleCnt="5"/>
      <dgm:spPr>
        <a:solidFill>
          <a:schemeClr val="accent6">
            <a:lumMod val="75000"/>
          </a:schemeClr>
        </a:solidFill>
      </dgm:spPr>
    </dgm:pt>
    <dgm:pt modelId="{3E59D511-5DA6-43AD-A598-F45FC2004F20}" type="pres">
      <dgm:prSet presAssocID="{F775FE61-31B2-43E9-B5AF-853980152584}" presName="rect2" presStyleLbl="alignAcc1" presStyleIdx="1" presStyleCnt="5"/>
      <dgm:spPr/>
      <dgm:t>
        <a:bodyPr/>
        <a:lstStyle/>
        <a:p>
          <a:endParaRPr lang="en-US"/>
        </a:p>
      </dgm:t>
    </dgm:pt>
    <dgm:pt modelId="{B7E687F0-EC8E-49FF-BADD-0C7E71833417}" type="pres">
      <dgm:prSet presAssocID="{AC72BFE4-B655-4B64-A948-ED3AA2C374FC}" presName="vertSpace3" presStyleLbl="node1" presStyleIdx="1" presStyleCnt="5"/>
      <dgm:spPr/>
    </dgm:pt>
    <dgm:pt modelId="{7DB4C9C3-2CE2-4CED-9BCB-8FD7EB81235B}" type="pres">
      <dgm:prSet presAssocID="{AC72BFE4-B655-4B64-A948-ED3AA2C374FC}" presName="circle3" presStyleLbl="node1" presStyleIdx="2" presStyleCnt="5"/>
      <dgm:spPr>
        <a:solidFill>
          <a:schemeClr val="accent6"/>
        </a:solidFill>
      </dgm:spPr>
    </dgm:pt>
    <dgm:pt modelId="{D35B2C67-0EFF-4D79-9ABB-72DDAD73C4B0}" type="pres">
      <dgm:prSet presAssocID="{AC72BFE4-B655-4B64-A948-ED3AA2C374FC}" presName="rect3" presStyleLbl="alignAcc1" presStyleIdx="2" presStyleCnt="5"/>
      <dgm:spPr/>
    </dgm:pt>
    <dgm:pt modelId="{A6B033E7-BFD0-46CE-9469-C11180C6A102}" type="pres">
      <dgm:prSet presAssocID="{020CDEDC-5F86-4A51-8D11-64EC921E2CEB}" presName="vertSpace4" presStyleLbl="node1" presStyleIdx="2" presStyleCnt="5"/>
      <dgm:spPr/>
    </dgm:pt>
    <dgm:pt modelId="{9D26861B-CAE4-4CBA-AA38-89767CC8E286}" type="pres">
      <dgm:prSet presAssocID="{020CDEDC-5F86-4A51-8D11-64EC921E2CEB}" presName="circle4" presStyleLbl="node1" presStyleIdx="3" presStyleCnt="5"/>
      <dgm:spPr>
        <a:solidFill>
          <a:schemeClr val="accent6">
            <a:lumMod val="60000"/>
            <a:lumOff val="40000"/>
          </a:schemeClr>
        </a:solidFill>
      </dgm:spPr>
    </dgm:pt>
    <dgm:pt modelId="{23E1A1B7-BB29-4334-8DA2-744EEF20889E}" type="pres">
      <dgm:prSet presAssocID="{020CDEDC-5F86-4A51-8D11-64EC921E2CEB}" presName="rect4" presStyleLbl="alignAcc1" presStyleIdx="3" presStyleCnt="5"/>
      <dgm:spPr/>
    </dgm:pt>
    <dgm:pt modelId="{930C4DEF-795C-48CD-BC2A-45E648852961}" type="pres">
      <dgm:prSet presAssocID="{6C1B2388-6163-4843-9E6C-51193D61E0AA}" presName="vertSpace5" presStyleLbl="node1" presStyleIdx="3" presStyleCnt="5"/>
      <dgm:spPr/>
    </dgm:pt>
    <dgm:pt modelId="{DCB8AE99-AF29-41EC-8FE4-3CD32639384A}" type="pres">
      <dgm:prSet presAssocID="{6C1B2388-6163-4843-9E6C-51193D61E0AA}" presName="circle5" presStyleLbl="node1" presStyleIdx="4" presStyleCnt="5"/>
      <dgm:spPr>
        <a:solidFill>
          <a:schemeClr val="accent6">
            <a:lumMod val="40000"/>
            <a:lumOff val="60000"/>
          </a:schemeClr>
        </a:solidFill>
      </dgm:spPr>
    </dgm:pt>
    <dgm:pt modelId="{3EC99BFF-AA4D-4780-A377-CE46384B6B7F}" type="pres">
      <dgm:prSet presAssocID="{6C1B2388-6163-4843-9E6C-51193D61E0AA}" presName="rect5" presStyleLbl="alignAcc1" presStyleIdx="4" presStyleCnt="5"/>
      <dgm:spPr/>
      <dgm:t>
        <a:bodyPr/>
        <a:lstStyle/>
        <a:p>
          <a:endParaRPr lang="en-US"/>
        </a:p>
      </dgm:t>
    </dgm:pt>
    <dgm:pt modelId="{7604BF3B-D88B-45BB-BC1E-6B290FB1E244}" type="pres">
      <dgm:prSet presAssocID="{889697B8-1BA1-42E1-AF2A-D099DB1C87E6}" presName="rect1ParTx" presStyleLbl="alignAcc1" presStyleIdx="4" presStyleCnt="5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6C20C5C-C8ED-4865-9A0C-8A3B8E17C74D}" type="pres">
      <dgm:prSet presAssocID="{889697B8-1BA1-42E1-AF2A-D099DB1C87E6}" presName="rect1ChTx" presStyleLbl="alignAcc1" presStyleIdx="4" presStyleCnt="5">
        <dgm:presLayoutVars>
          <dgm:bulletEnabled val="1"/>
        </dgm:presLayoutVars>
      </dgm:prSet>
      <dgm:spPr/>
    </dgm:pt>
    <dgm:pt modelId="{D512672E-7A55-448C-A9D4-83F16ED5F4AF}" type="pres">
      <dgm:prSet presAssocID="{F775FE61-31B2-43E9-B5AF-853980152584}" presName="rect2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BD312E-7C40-42EB-B759-6B0395FB5118}" type="pres">
      <dgm:prSet presAssocID="{F775FE61-31B2-43E9-B5AF-853980152584}" presName="rect2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3D4548-E6B4-4459-AEC7-843AAEA7C3D1}" type="pres">
      <dgm:prSet presAssocID="{AC72BFE4-B655-4B64-A948-ED3AA2C374FC}" presName="rect3ParTx" presStyleLbl="alignAcc1" presStyleIdx="4" presStyleCnt="5">
        <dgm:presLayoutVars>
          <dgm:chMax val="1"/>
          <dgm:bulletEnabled val="1"/>
        </dgm:presLayoutVars>
      </dgm:prSet>
      <dgm:spPr/>
    </dgm:pt>
    <dgm:pt modelId="{657C6032-75D9-41C9-BEC0-EB1EE8F15AF1}" type="pres">
      <dgm:prSet presAssocID="{AC72BFE4-B655-4B64-A948-ED3AA2C374FC}" presName="rect3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D8B189-5468-4B3A-A630-F9D47A6A1A41}" type="pres">
      <dgm:prSet presAssocID="{020CDEDC-5F86-4A51-8D11-64EC921E2CEB}" presName="rect4ParTx" presStyleLbl="alignAcc1" presStyleIdx="4" presStyleCnt="5">
        <dgm:presLayoutVars>
          <dgm:chMax val="1"/>
          <dgm:bulletEnabled val="1"/>
        </dgm:presLayoutVars>
      </dgm:prSet>
      <dgm:spPr/>
    </dgm:pt>
    <dgm:pt modelId="{1BD2BD87-C2F3-46B0-B3C8-C82029943D72}" type="pres">
      <dgm:prSet presAssocID="{020CDEDC-5F86-4A51-8D11-64EC921E2CEB}" presName="rect4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AACAD6-F8C3-4962-AE89-BA6BE13A7DC2}" type="pres">
      <dgm:prSet presAssocID="{6C1B2388-6163-4843-9E6C-51193D61E0AA}" presName="rect5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38CC3-ECE7-440A-9279-A4D564BE09D1}" type="pres">
      <dgm:prSet presAssocID="{6C1B2388-6163-4843-9E6C-51193D61E0AA}" presName="rect5ChTx" presStyleLbl="alignAcc1" presStyleIdx="4" presStyleCnt="5">
        <dgm:presLayoutVars>
          <dgm:bulletEnabled val="1"/>
        </dgm:presLayoutVars>
      </dgm:prSet>
      <dgm:spPr/>
    </dgm:pt>
  </dgm:ptLst>
  <dgm:cxnLst>
    <dgm:cxn modelId="{654ABDCF-7FD1-4BD3-B5B8-B52BD619E775}" srcId="{58F51FBF-9190-42B0-B7F7-0504F8E8DEF8}" destId="{6C1B2388-6163-4843-9E6C-51193D61E0AA}" srcOrd="4" destOrd="0" parTransId="{1EBB1FB1-C5FB-407C-945C-3D6903763B99}" sibTransId="{64165471-50A1-4934-9549-4CB57AB4DAD8}"/>
    <dgm:cxn modelId="{061EB55A-3BB6-4EAE-AE0F-7EC6FA4DB26C}" type="presOf" srcId="{F775FE61-31B2-43E9-B5AF-853980152584}" destId="{D512672E-7A55-448C-A9D4-83F16ED5F4AF}" srcOrd="1" destOrd="0" presId="urn:microsoft.com/office/officeart/2005/8/layout/target3"/>
    <dgm:cxn modelId="{918B51BF-015A-4DBA-8915-34783A661955}" type="presOf" srcId="{020CDEDC-5F86-4A51-8D11-64EC921E2CEB}" destId="{BDD8B189-5468-4B3A-A630-F9D47A6A1A41}" srcOrd="1" destOrd="0" presId="urn:microsoft.com/office/officeart/2005/8/layout/target3"/>
    <dgm:cxn modelId="{ACFD89D9-8898-48EC-953E-E4192811D352}" type="presOf" srcId="{46B27A9C-6FA2-4BD5-8E74-4B169AB80A4D}" destId="{71BD312E-7C40-42EB-B759-6B0395FB5118}" srcOrd="0" destOrd="0" presId="urn:microsoft.com/office/officeart/2005/8/layout/target3"/>
    <dgm:cxn modelId="{5751F29C-4897-4428-BC99-570750084276}" type="presOf" srcId="{AC72BFE4-B655-4B64-A948-ED3AA2C374FC}" destId="{6F3D4548-E6B4-4459-AEC7-843AAEA7C3D1}" srcOrd="1" destOrd="0" presId="urn:microsoft.com/office/officeart/2005/8/layout/target3"/>
    <dgm:cxn modelId="{713A6E85-1A41-47E1-83DC-3DC8512D267D}" type="presOf" srcId="{6EEF5F0B-7DDD-4E5A-952A-E33E6D932377}" destId="{1BD2BD87-C2F3-46B0-B3C8-C82029943D72}" srcOrd="0" destOrd="0" presId="urn:microsoft.com/office/officeart/2005/8/layout/target3"/>
    <dgm:cxn modelId="{F4900D8F-763F-4DC8-ABCD-FDFCE30AA717}" srcId="{58F51FBF-9190-42B0-B7F7-0504F8E8DEF8}" destId="{AC72BFE4-B655-4B64-A948-ED3AA2C374FC}" srcOrd="2" destOrd="0" parTransId="{74672F8C-B05D-468D-A21A-1AB63CDA53BB}" sibTransId="{8D2D8CFF-40C2-434E-8BD1-312FBB4D238E}"/>
    <dgm:cxn modelId="{65E49EF9-4B2B-430B-BDC6-15F11A54020D}" type="presOf" srcId="{889697B8-1BA1-42E1-AF2A-D099DB1C87E6}" destId="{7604BF3B-D88B-45BB-BC1E-6B290FB1E244}" srcOrd="1" destOrd="0" presId="urn:microsoft.com/office/officeart/2005/8/layout/target3"/>
    <dgm:cxn modelId="{8ABDD33D-8392-4CA8-B0B0-317B122672C5}" srcId="{020CDEDC-5F86-4A51-8D11-64EC921E2CEB}" destId="{6EEF5F0B-7DDD-4E5A-952A-E33E6D932377}" srcOrd="0" destOrd="0" parTransId="{53EAA7CC-4AA5-46F4-B44E-57EC4D32D316}" sibTransId="{52B5A6D9-21EB-4091-9A63-848E4998DC70}"/>
    <dgm:cxn modelId="{AB8BC4DD-6063-41D1-86C3-4D6657F3169B}" srcId="{AC72BFE4-B655-4B64-A948-ED3AA2C374FC}" destId="{E648AF22-281B-4FE3-882B-2D9751D683A5}" srcOrd="0" destOrd="0" parTransId="{3AAC7DA3-DD58-495A-897F-AA8AC71C001B}" sibTransId="{B5076EB2-4CF6-42E3-A2BE-2EE64310604C}"/>
    <dgm:cxn modelId="{513AAA82-17E7-4CE7-9105-C9596AEF2F26}" type="presOf" srcId="{889697B8-1BA1-42E1-AF2A-D099DB1C87E6}" destId="{153B7E2F-7350-49BE-A1BE-BF54DBC25508}" srcOrd="0" destOrd="0" presId="urn:microsoft.com/office/officeart/2005/8/layout/target3"/>
    <dgm:cxn modelId="{F8D1F52F-41CB-44F8-9BFA-F1501767AA9A}" type="presOf" srcId="{E648AF22-281B-4FE3-882B-2D9751D683A5}" destId="{657C6032-75D9-41C9-BEC0-EB1EE8F15AF1}" srcOrd="0" destOrd="0" presId="urn:microsoft.com/office/officeart/2005/8/layout/target3"/>
    <dgm:cxn modelId="{5B91B44C-2926-4720-BC8F-A90920642825}" srcId="{58F51FBF-9190-42B0-B7F7-0504F8E8DEF8}" destId="{889697B8-1BA1-42E1-AF2A-D099DB1C87E6}" srcOrd="0" destOrd="0" parTransId="{BF57496C-35F1-4FE1-A3AC-3315B0334D61}" sibTransId="{CCBEDD6C-4A67-4922-BE17-98573EB17BA5}"/>
    <dgm:cxn modelId="{327069B2-6E2B-49F0-91A4-C051117A8BA1}" srcId="{F775FE61-31B2-43E9-B5AF-853980152584}" destId="{46B27A9C-6FA2-4BD5-8E74-4B169AB80A4D}" srcOrd="0" destOrd="0" parTransId="{DA11901B-1488-4DF4-B74C-8D3C14BA894C}" sibTransId="{81181FB3-4175-4D0C-ADC3-1CF4A37E1D67}"/>
    <dgm:cxn modelId="{8DE102C9-B765-4F00-BB77-ECDDDE92123E}" type="presOf" srcId="{020CDEDC-5F86-4A51-8D11-64EC921E2CEB}" destId="{23E1A1B7-BB29-4334-8DA2-744EEF20889E}" srcOrd="0" destOrd="0" presId="urn:microsoft.com/office/officeart/2005/8/layout/target3"/>
    <dgm:cxn modelId="{B578D159-B9D3-460B-B2A1-BFA2E4E85E60}" srcId="{58F51FBF-9190-42B0-B7F7-0504F8E8DEF8}" destId="{F775FE61-31B2-43E9-B5AF-853980152584}" srcOrd="1" destOrd="0" parTransId="{86BB5DB7-FE85-404B-94B8-74BB776DBBE2}" sibTransId="{20D8BBAE-AC28-4B13-A4C6-2E694A09C659}"/>
    <dgm:cxn modelId="{1407965D-AEFA-49B9-ACA6-1E622AF75EDF}" srcId="{6C1B2388-6163-4843-9E6C-51193D61E0AA}" destId="{3C0AF1E9-D2E2-4B0B-90C8-C2E584343FFC}" srcOrd="0" destOrd="0" parTransId="{8530C4F7-0C95-4D78-9539-75FBF522667B}" sibTransId="{6E44F0B1-F49E-4FD8-A2F5-6D1B9902A77A}"/>
    <dgm:cxn modelId="{DBCAD180-E921-4642-85BF-E9F26CEF29ED}" type="presOf" srcId="{6C1B2388-6163-4843-9E6C-51193D61E0AA}" destId="{3EC99BFF-AA4D-4780-A377-CE46384B6B7F}" srcOrd="0" destOrd="0" presId="urn:microsoft.com/office/officeart/2005/8/layout/target3"/>
    <dgm:cxn modelId="{99FAD869-F1A9-466F-A764-BD1581BE76BE}" type="presOf" srcId="{3C0AF1E9-D2E2-4B0B-90C8-C2E584343FFC}" destId="{53F38CC3-ECE7-440A-9279-A4D564BE09D1}" srcOrd="0" destOrd="0" presId="urn:microsoft.com/office/officeart/2005/8/layout/target3"/>
    <dgm:cxn modelId="{9C13469D-5219-41AA-916A-ACF4A16C57A5}" type="presOf" srcId="{58F51FBF-9190-42B0-B7F7-0504F8E8DEF8}" destId="{FBC62951-6B40-45E6-A5A5-F53B0FA5CBE2}" srcOrd="0" destOrd="0" presId="urn:microsoft.com/office/officeart/2005/8/layout/target3"/>
    <dgm:cxn modelId="{D087F586-863F-4512-A577-E742AC13EEF4}" type="presOf" srcId="{F775FE61-31B2-43E9-B5AF-853980152584}" destId="{3E59D511-5DA6-43AD-A598-F45FC2004F20}" srcOrd="0" destOrd="0" presId="urn:microsoft.com/office/officeart/2005/8/layout/target3"/>
    <dgm:cxn modelId="{04583EA9-C9E6-4CB5-B461-81156C4D2B70}" type="presOf" srcId="{AC72BFE4-B655-4B64-A948-ED3AA2C374FC}" destId="{D35B2C67-0EFF-4D79-9ABB-72DDAD73C4B0}" srcOrd="0" destOrd="0" presId="urn:microsoft.com/office/officeart/2005/8/layout/target3"/>
    <dgm:cxn modelId="{C6627864-3300-4A75-ABF1-29922715A970}" type="presOf" srcId="{6C1B2388-6163-4843-9E6C-51193D61E0AA}" destId="{5CAACAD6-F8C3-4962-AE89-BA6BE13A7DC2}" srcOrd="1" destOrd="0" presId="urn:microsoft.com/office/officeart/2005/8/layout/target3"/>
    <dgm:cxn modelId="{6DC75BF3-2B71-4A7E-B489-ACFC16727E49}" srcId="{58F51FBF-9190-42B0-B7F7-0504F8E8DEF8}" destId="{020CDEDC-5F86-4A51-8D11-64EC921E2CEB}" srcOrd="3" destOrd="0" parTransId="{FC198474-6B19-4504-9A67-4E4396B63482}" sibTransId="{DC5E273B-F943-47E8-8F19-40207E59A0F9}"/>
    <dgm:cxn modelId="{F6C55D7C-5180-4E5D-A6F5-E08821A85190}" type="presParOf" srcId="{FBC62951-6B40-45E6-A5A5-F53B0FA5CBE2}" destId="{8FB3D359-810F-4128-B831-E555FDBEBF3C}" srcOrd="0" destOrd="0" presId="urn:microsoft.com/office/officeart/2005/8/layout/target3"/>
    <dgm:cxn modelId="{E7D6CAA9-7A65-4BD1-BADF-88BBD7F8C20A}" type="presParOf" srcId="{FBC62951-6B40-45E6-A5A5-F53B0FA5CBE2}" destId="{23B61BDC-8BA2-4569-9A80-A28D0E5B5BF8}" srcOrd="1" destOrd="0" presId="urn:microsoft.com/office/officeart/2005/8/layout/target3"/>
    <dgm:cxn modelId="{C2FAB188-EE2A-401E-96F0-FF316FA09463}" type="presParOf" srcId="{FBC62951-6B40-45E6-A5A5-F53B0FA5CBE2}" destId="{153B7E2F-7350-49BE-A1BE-BF54DBC25508}" srcOrd="2" destOrd="0" presId="urn:microsoft.com/office/officeart/2005/8/layout/target3"/>
    <dgm:cxn modelId="{1C7DA1DC-267E-40BA-B12C-183322D48FB8}" type="presParOf" srcId="{FBC62951-6B40-45E6-A5A5-F53B0FA5CBE2}" destId="{47DFB578-7048-44D3-AAC4-D021BD194422}" srcOrd="3" destOrd="0" presId="urn:microsoft.com/office/officeart/2005/8/layout/target3"/>
    <dgm:cxn modelId="{089A3F2C-54DF-4EEC-92EA-21AAB5741503}" type="presParOf" srcId="{FBC62951-6B40-45E6-A5A5-F53B0FA5CBE2}" destId="{A4795EBA-01C1-4F8B-B67D-4AD920352F3C}" srcOrd="4" destOrd="0" presId="urn:microsoft.com/office/officeart/2005/8/layout/target3"/>
    <dgm:cxn modelId="{92D94D00-374A-4395-9137-BF166052565C}" type="presParOf" srcId="{FBC62951-6B40-45E6-A5A5-F53B0FA5CBE2}" destId="{3E59D511-5DA6-43AD-A598-F45FC2004F20}" srcOrd="5" destOrd="0" presId="urn:microsoft.com/office/officeart/2005/8/layout/target3"/>
    <dgm:cxn modelId="{8880E976-DCD7-418D-9ED8-2DA684295497}" type="presParOf" srcId="{FBC62951-6B40-45E6-A5A5-F53B0FA5CBE2}" destId="{B7E687F0-EC8E-49FF-BADD-0C7E71833417}" srcOrd="6" destOrd="0" presId="urn:microsoft.com/office/officeart/2005/8/layout/target3"/>
    <dgm:cxn modelId="{C8C90AD8-FF4F-4A9F-984F-374EFFD367B6}" type="presParOf" srcId="{FBC62951-6B40-45E6-A5A5-F53B0FA5CBE2}" destId="{7DB4C9C3-2CE2-4CED-9BCB-8FD7EB81235B}" srcOrd="7" destOrd="0" presId="urn:microsoft.com/office/officeart/2005/8/layout/target3"/>
    <dgm:cxn modelId="{04FB5046-C97F-46D3-827D-E0272F023CFE}" type="presParOf" srcId="{FBC62951-6B40-45E6-A5A5-F53B0FA5CBE2}" destId="{D35B2C67-0EFF-4D79-9ABB-72DDAD73C4B0}" srcOrd="8" destOrd="0" presId="urn:microsoft.com/office/officeart/2005/8/layout/target3"/>
    <dgm:cxn modelId="{5E7C20AC-EF96-41DE-B4A0-6FD90AA09E97}" type="presParOf" srcId="{FBC62951-6B40-45E6-A5A5-F53B0FA5CBE2}" destId="{A6B033E7-BFD0-46CE-9469-C11180C6A102}" srcOrd="9" destOrd="0" presId="urn:microsoft.com/office/officeart/2005/8/layout/target3"/>
    <dgm:cxn modelId="{A3273DBA-269F-4A0D-8C61-E3162CC47446}" type="presParOf" srcId="{FBC62951-6B40-45E6-A5A5-F53B0FA5CBE2}" destId="{9D26861B-CAE4-4CBA-AA38-89767CC8E286}" srcOrd="10" destOrd="0" presId="urn:microsoft.com/office/officeart/2005/8/layout/target3"/>
    <dgm:cxn modelId="{49AF889C-0052-4F85-9351-9DF0209BE60B}" type="presParOf" srcId="{FBC62951-6B40-45E6-A5A5-F53B0FA5CBE2}" destId="{23E1A1B7-BB29-4334-8DA2-744EEF20889E}" srcOrd="11" destOrd="0" presId="urn:microsoft.com/office/officeart/2005/8/layout/target3"/>
    <dgm:cxn modelId="{B9230E01-B636-4292-8F33-E5B7E14A07BD}" type="presParOf" srcId="{FBC62951-6B40-45E6-A5A5-F53B0FA5CBE2}" destId="{930C4DEF-795C-48CD-BC2A-45E648852961}" srcOrd="12" destOrd="0" presId="urn:microsoft.com/office/officeart/2005/8/layout/target3"/>
    <dgm:cxn modelId="{6E27B69B-D7AB-430F-92D7-2E2EBB615ACD}" type="presParOf" srcId="{FBC62951-6B40-45E6-A5A5-F53B0FA5CBE2}" destId="{DCB8AE99-AF29-41EC-8FE4-3CD32639384A}" srcOrd="13" destOrd="0" presId="urn:microsoft.com/office/officeart/2005/8/layout/target3"/>
    <dgm:cxn modelId="{595E0116-2763-46F8-BCDB-5A669A2EBBBD}" type="presParOf" srcId="{FBC62951-6B40-45E6-A5A5-F53B0FA5CBE2}" destId="{3EC99BFF-AA4D-4780-A377-CE46384B6B7F}" srcOrd="14" destOrd="0" presId="urn:microsoft.com/office/officeart/2005/8/layout/target3"/>
    <dgm:cxn modelId="{31EADBAB-2517-435B-BDDC-B74FA9EFBEDC}" type="presParOf" srcId="{FBC62951-6B40-45E6-A5A5-F53B0FA5CBE2}" destId="{7604BF3B-D88B-45BB-BC1E-6B290FB1E244}" srcOrd="15" destOrd="0" presId="urn:microsoft.com/office/officeart/2005/8/layout/target3"/>
    <dgm:cxn modelId="{E2D43886-9EA4-48A9-BB19-60D3DCA85ECF}" type="presParOf" srcId="{FBC62951-6B40-45E6-A5A5-F53B0FA5CBE2}" destId="{56C20C5C-C8ED-4865-9A0C-8A3B8E17C74D}" srcOrd="16" destOrd="0" presId="urn:microsoft.com/office/officeart/2005/8/layout/target3"/>
    <dgm:cxn modelId="{65BE941C-5CF1-4215-8A14-5D656A4A4188}" type="presParOf" srcId="{FBC62951-6B40-45E6-A5A5-F53B0FA5CBE2}" destId="{D512672E-7A55-448C-A9D4-83F16ED5F4AF}" srcOrd="17" destOrd="0" presId="urn:microsoft.com/office/officeart/2005/8/layout/target3"/>
    <dgm:cxn modelId="{F5CD1ADB-5D11-4B2C-A681-B0F65543B6FF}" type="presParOf" srcId="{FBC62951-6B40-45E6-A5A5-F53B0FA5CBE2}" destId="{71BD312E-7C40-42EB-B759-6B0395FB5118}" srcOrd="18" destOrd="0" presId="urn:microsoft.com/office/officeart/2005/8/layout/target3"/>
    <dgm:cxn modelId="{CE280CE3-5E53-49B8-9369-06BEB2B0D913}" type="presParOf" srcId="{FBC62951-6B40-45E6-A5A5-F53B0FA5CBE2}" destId="{6F3D4548-E6B4-4459-AEC7-843AAEA7C3D1}" srcOrd="19" destOrd="0" presId="urn:microsoft.com/office/officeart/2005/8/layout/target3"/>
    <dgm:cxn modelId="{03249555-75F7-4C33-97C6-9C62BD43FCD7}" type="presParOf" srcId="{FBC62951-6B40-45E6-A5A5-F53B0FA5CBE2}" destId="{657C6032-75D9-41C9-BEC0-EB1EE8F15AF1}" srcOrd="20" destOrd="0" presId="urn:microsoft.com/office/officeart/2005/8/layout/target3"/>
    <dgm:cxn modelId="{91F61EC6-B879-4A2C-BEF5-7D2657041A77}" type="presParOf" srcId="{FBC62951-6B40-45E6-A5A5-F53B0FA5CBE2}" destId="{BDD8B189-5468-4B3A-A630-F9D47A6A1A41}" srcOrd="21" destOrd="0" presId="urn:microsoft.com/office/officeart/2005/8/layout/target3"/>
    <dgm:cxn modelId="{784F4BD6-747E-4E40-8B09-ED381EB0F8C7}" type="presParOf" srcId="{FBC62951-6B40-45E6-A5A5-F53B0FA5CBE2}" destId="{1BD2BD87-C2F3-46B0-B3C8-C82029943D72}" srcOrd="22" destOrd="0" presId="urn:microsoft.com/office/officeart/2005/8/layout/target3"/>
    <dgm:cxn modelId="{CB9DDD32-E019-451B-9123-5BEDDAE02DCB}" type="presParOf" srcId="{FBC62951-6B40-45E6-A5A5-F53B0FA5CBE2}" destId="{5CAACAD6-F8C3-4962-AE89-BA6BE13A7DC2}" srcOrd="23" destOrd="0" presId="urn:microsoft.com/office/officeart/2005/8/layout/target3"/>
    <dgm:cxn modelId="{A34AF6D1-32AA-4412-9229-4E135A3EE263}" type="presParOf" srcId="{FBC62951-6B40-45E6-A5A5-F53B0FA5CBE2}" destId="{53F38CC3-ECE7-440A-9279-A4D564BE09D1}" srcOrd="2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B3D359-810F-4128-B831-E555FDBEBF3C}">
      <dsp:nvSpPr>
        <dsp:cNvPr id="0" name=""/>
        <dsp:cNvSpPr/>
      </dsp:nvSpPr>
      <dsp:spPr>
        <a:xfrm>
          <a:off x="0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tx1"/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53B7E2F-7350-49BE-A1BE-BF54DBC25508}">
      <dsp:nvSpPr>
        <dsp:cNvPr id="0" name=""/>
        <dsp:cNvSpPr/>
      </dsp:nvSpPr>
      <dsp:spPr>
        <a:xfrm>
          <a:off x="1600199" y="0"/>
          <a:ext cx="3886200" cy="3200399"/>
        </a:xfrm>
        <a:prstGeom prst="rect">
          <a:avLst/>
        </a:prstGeom>
        <a:solidFill>
          <a:schemeClr val="tx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bg1"/>
              </a:solidFill>
            </a:rPr>
            <a:t>Year Long Skill Development</a:t>
          </a:r>
        </a:p>
      </dsp:txBody>
      <dsp:txXfrm>
        <a:off x="1600199" y="0"/>
        <a:ext cx="1943100" cy="512063"/>
      </dsp:txXfrm>
    </dsp:sp>
    <dsp:sp modelId="{A4795EBA-01C1-4F8B-B67D-4AD920352F3C}">
      <dsp:nvSpPr>
        <dsp:cNvPr id="0" name=""/>
        <dsp:cNvSpPr/>
      </dsp:nvSpPr>
      <dsp:spPr>
        <a:xfrm>
          <a:off x="336041" y="512063"/>
          <a:ext cx="2528316" cy="2528316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lumMod val="7500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E59D511-5DA6-43AD-A598-F45FC2004F20}">
      <dsp:nvSpPr>
        <dsp:cNvPr id="0" name=""/>
        <dsp:cNvSpPr/>
      </dsp:nvSpPr>
      <dsp:spPr>
        <a:xfrm>
          <a:off x="1600199" y="512063"/>
          <a:ext cx="3886200" cy="2528316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MODULE 4:</a:t>
          </a:r>
        </a:p>
      </dsp:txBody>
      <dsp:txXfrm>
        <a:off x="1600199" y="512063"/>
        <a:ext cx="1943100" cy="512064"/>
      </dsp:txXfrm>
    </dsp:sp>
    <dsp:sp modelId="{7DB4C9C3-2CE2-4CED-9BCB-8FD7EB81235B}">
      <dsp:nvSpPr>
        <dsp:cNvPr id="0" name=""/>
        <dsp:cNvSpPr/>
      </dsp:nvSpPr>
      <dsp:spPr>
        <a:xfrm>
          <a:off x="672083" y="1024127"/>
          <a:ext cx="1856232" cy="1856232"/>
        </a:xfrm>
        <a:prstGeom prst="pie">
          <a:avLst>
            <a:gd name="adj1" fmla="val 5400000"/>
            <a:gd name="adj2" fmla="val 16200000"/>
          </a:avLst>
        </a:prstGeom>
        <a:solidFill>
          <a:schemeClr val="accent6"/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35B2C67-0EFF-4D79-9ABB-72DDAD73C4B0}">
      <dsp:nvSpPr>
        <dsp:cNvPr id="0" name=""/>
        <dsp:cNvSpPr/>
      </dsp:nvSpPr>
      <dsp:spPr>
        <a:xfrm>
          <a:off x="1600199" y="1024127"/>
          <a:ext cx="3886200" cy="1856232"/>
        </a:xfrm>
        <a:prstGeom prst="rect">
          <a:avLst/>
        </a:prstGeom>
        <a:solidFill>
          <a:schemeClr val="accent6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MODULE 3:</a:t>
          </a:r>
        </a:p>
      </dsp:txBody>
      <dsp:txXfrm>
        <a:off x="1600199" y="1024127"/>
        <a:ext cx="1943100" cy="512064"/>
      </dsp:txXfrm>
    </dsp:sp>
    <dsp:sp modelId="{9D26861B-CAE4-4CBA-AA38-89767CC8E286}">
      <dsp:nvSpPr>
        <dsp:cNvPr id="0" name=""/>
        <dsp:cNvSpPr/>
      </dsp:nvSpPr>
      <dsp:spPr>
        <a:xfrm>
          <a:off x="1008125" y="1536192"/>
          <a:ext cx="1184148" cy="1184148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lumMod val="60000"/>
            <a:lumOff val="4000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E1A1B7-BB29-4334-8DA2-744EEF20889E}">
      <dsp:nvSpPr>
        <dsp:cNvPr id="0" name=""/>
        <dsp:cNvSpPr/>
      </dsp:nvSpPr>
      <dsp:spPr>
        <a:xfrm>
          <a:off x="1600199" y="1536192"/>
          <a:ext cx="3886200" cy="1184148"/>
        </a:xfrm>
        <a:prstGeom prst="rect">
          <a:avLst/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MODULE 2:</a:t>
          </a:r>
        </a:p>
      </dsp:txBody>
      <dsp:txXfrm>
        <a:off x="1600199" y="1536192"/>
        <a:ext cx="1943100" cy="512064"/>
      </dsp:txXfrm>
    </dsp:sp>
    <dsp:sp modelId="{DCB8AE99-AF29-41EC-8FE4-3CD32639384A}">
      <dsp:nvSpPr>
        <dsp:cNvPr id="0" name=""/>
        <dsp:cNvSpPr/>
      </dsp:nvSpPr>
      <dsp:spPr>
        <a:xfrm>
          <a:off x="1344167" y="2048256"/>
          <a:ext cx="512064" cy="512064"/>
        </a:xfrm>
        <a:prstGeom prst="pie">
          <a:avLst>
            <a:gd name="adj1" fmla="val 5400000"/>
            <a:gd name="adj2" fmla="val 16200000"/>
          </a:avLst>
        </a:prstGeom>
        <a:solidFill>
          <a:schemeClr val="accent6">
            <a:lumMod val="40000"/>
            <a:lumOff val="6000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EC99BFF-AA4D-4780-A377-CE46384B6B7F}">
      <dsp:nvSpPr>
        <dsp:cNvPr id="0" name=""/>
        <dsp:cNvSpPr/>
      </dsp:nvSpPr>
      <dsp:spPr>
        <a:xfrm>
          <a:off x="1600199" y="2048256"/>
          <a:ext cx="3886200" cy="512064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MODULE 1:</a:t>
          </a:r>
        </a:p>
      </dsp:txBody>
      <dsp:txXfrm>
        <a:off x="1600199" y="2048256"/>
        <a:ext cx="1943100" cy="512064"/>
      </dsp:txXfrm>
    </dsp:sp>
    <dsp:sp modelId="{71BD312E-7C40-42EB-B759-6B0395FB5118}">
      <dsp:nvSpPr>
        <dsp:cNvPr id="0" name=""/>
        <dsp:cNvSpPr/>
      </dsp:nvSpPr>
      <dsp:spPr>
        <a:xfrm>
          <a:off x="3543300" y="512063"/>
          <a:ext cx="1943100" cy="512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"Forming Positions"</a:t>
          </a:r>
        </a:p>
      </dsp:txBody>
      <dsp:txXfrm>
        <a:off x="3543300" y="512063"/>
        <a:ext cx="1943100" cy="512064"/>
      </dsp:txXfrm>
    </dsp:sp>
    <dsp:sp modelId="{657C6032-75D9-41C9-BEC0-EB1EE8F15AF1}">
      <dsp:nvSpPr>
        <dsp:cNvPr id="0" name=""/>
        <dsp:cNvSpPr/>
      </dsp:nvSpPr>
      <dsp:spPr>
        <a:xfrm>
          <a:off x="3543300" y="1024127"/>
          <a:ext cx="1943100" cy="512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Understanding through Research"</a:t>
          </a:r>
        </a:p>
      </dsp:txBody>
      <dsp:txXfrm>
        <a:off x="3543300" y="1024127"/>
        <a:ext cx="1943100" cy="512064"/>
      </dsp:txXfrm>
    </dsp:sp>
    <dsp:sp modelId="{1BD2BD87-C2F3-46B0-B3C8-C82029943D72}">
      <dsp:nvSpPr>
        <dsp:cNvPr id="0" name=""/>
        <dsp:cNvSpPr/>
      </dsp:nvSpPr>
      <dsp:spPr>
        <a:xfrm>
          <a:off x="3543300" y="1536192"/>
          <a:ext cx="1943100" cy="512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 Focus on Narrative Text and/or "Working with Evidence"</a:t>
          </a:r>
        </a:p>
      </dsp:txBody>
      <dsp:txXfrm>
        <a:off x="3543300" y="1536192"/>
        <a:ext cx="1943100" cy="512064"/>
      </dsp:txXfrm>
    </dsp:sp>
    <dsp:sp modelId="{53F38CC3-ECE7-440A-9279-A4D564BE09D1}">
      <dsp:nvSpPr>
        <dsp:cNvPr id="0" name=""/>
        <dsp:cNvSpPr/>
      </dsp:nvSpPr>
      <dsp:spPr>
        <a:xfrm>
          <a:off x="3543300" y="2048256"/>
          <a:ext cx="1943100" cy="51206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"Reading Closely &amp; Writing to Learn"</a:t>
          </a:r>
        </a:p>
      </dsp:txBody>
      <dsp:txXfrm>
        <a:off x="3543300" y="2048256"/>
        <a:ext cx="1943100" cy="512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2015-04-20T16:03:00Z</dcterms:created>
  <dcterms:modified xsi:type="dcterms:W3CDTF">2015-04-20T16:28:00Z</dcterms:modified>
</cp:coreProperties>
</file>